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8E" w:rsidRDefault="00AA5ADF" w:rsidP="00F84C8E">
      <w:pPr>
        <w:rPr>
          <w:rFonts w:asciiTheme="majorHAnsi" w:hAnsiTheme="majorHAnsi"/>
          <w:b/>
          <w:noProof/>
          <w:sz w:val="36"/>
        </w:rPr>
      </w:pPr>
      <w:r w:rsidRPr="004660A9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EE373" wp14:editId="1EB8A4E5">
                <wp:simplePos x="0" y="0"/>
                <wp:positionH relativeFrom="column">
                  <wp:posOffset>5995670</wp:posOffset>
                </wp:positionH>
                <wp:positionV relativeFrom="paragraph">
                  <wp:posOffset>-125730</wp:posOffset>
                </wp:positionV>
                <wp:extent cx="3305175" cy="1133475"/>
                <wp:effectExtent l="0" t="1905" r="10795" b="76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8E" w:rsidRPr="001800E5" w:rsidRDefault="00F84C8E" w:rsidP="00F84C8E">
                            <w:pP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 w:rsidRPr="001800E5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Remember, you need to earn a total of </w:t>
                            </w:r>
                            <w:r w:rsidRPr="001800E5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u w:val="single"/>
                              </w:rPr>
                              <w:t>20 hours per year</w:t>
                            </w:r>
                            <w:r w:rsidRPr="001800E5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and a minimum of </w:t>
                            </w:r>
                            <w:r w:rsidRPr="001800E5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u w:val="single"/>
                              </w:rPr>
                              <w:t>10 hours for first semester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800E5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The maximum number of school service hours you can earn is 5 hours total.</w:t>
                            </w:r>
                          </w:p>
                          <w:p w:rsidR="00F84C8E" w:rsidRDefault="00F84C8E" w:rsidP="00F84C8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84C8E" w:rsidRPr="001800E5" w:rsidRDefault="00F84C8E" w:rsidP="00F84C8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91C5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Complete ALL parts below for each service recorded</w:t>
                            </w:r>
                            <w:r w:rsidRPr="00891C5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EE37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72.1pt;margin-top:-9.9pt;width:260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">
                <v:textbox>
                  <w:txbxContent>
                    <w:p w:rsidR="00F84C8E" w:rsidRPr="001800E5" w:rsidRDefault="00F84C8E" w:rsidP="00F84C8E">
                      <w:pP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 w:rsidRPr="001800E5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Remember, you need to earn a total of </w:t>
                      </w:r>
                      <w:r w:rsidRPr="001800E5">
                        <w:rPr>
                          <w:rFonts w:ascii="Calibri" w:hAnsi="Calibri" w:cs="Calibri"/>
                          <w:i/>
                          <w:sz w:val="22"/>
                          <w:szCs w:val="22"/>
                          <w:u w:val="single"/>
                        </w:rPr>
                        <w:t>20 hours per year</w:t>
                      </w:r>
                      <w:r w:rsidRPr="001800E5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and a minimum of </w:t>
                      </w:r>
                      <w:r w:rsidRPr="001800E5">
                        <w:rPr>
                          <w:rFonts w:ascii="Calibri" w:hAnsi="Calibri" w:cs="Calibri"/>
                          <w:i/>
                          <w:sz w:val="22"/>
                          <w:szCs w:val="22"/>
                          <w:u w:val="single"/>
                        </w:rPr>
                        <w:t>10 hours for first semester</w:t>
                      </w: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. </w:t>
                      </w:r>
                      <w:r w:rsidRPr="001800E5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The maximum number of school service hours you can earn is 5 hours total.</w:t>
                      </w:r>
                    </w:p>
                    <w:p w:rsidR="00F84C8E" w:rsidRDefault="00F84C8E" w:rsidP="00F84C8E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F84C8E" w:rsidRPr="001800E5" w:rsidRDefault="00F84C8E" w:rsidP="00F84C8E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91C5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Complete ALL parts below for each service recorded</w:t>
                      </w:r>
                      <w:r w:rsidRPr="00891C5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84C8E" w:rsidRPr="004660A9" w:rsidRDefault="00F84C8E" w:rsidP="00F84C8E">
      <w:pPr>
        <w:rPr>
          <w:rFonts w:asciiTheme="majorHAnsi" w:hAnsiTheme="majorHAnsi"/>
          <w:b/>
          <w:noProof/>
          <w:sz w:val="36"/>
        </w:rPr>
      </w:pPr>
      <w:r w:rsidRPr="004660A9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A4FDA4" wp14:editId="01A32BA3">
            <wp:simplePos x="0" y="0"/>
            <wp:positionH relativeFrom="column">
              <wp:posOffset>-228600</wp:posOffset>
            </wp:positionH>
            <wp:positionV relativeFrom="paragraph">
              <wp:posOffset>-351790</wp:posOffset>
            </wp:positionV>
            <wp:extent cx="847725" cy="1066800"/>
            <wp:effectExtent l="0" t="0" r="0" b="0"/>
            <wp:wrapSquare wrapText="bothSides"/>
            <wp:docPr id="9" name="Picture 2" descr="Da Vinci Schools Logo 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 Vinci Schools Logo re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0A9">
        <w:rPr>
          <w:rFonts w:asciiTheme="majorHAnsi" w:hAnsiTheme="majorHAnsi"/>
          <w:b/>
          <w:noProof/>
          <w:sz w:val="36"/>
        </w:rPr>
        <w:t>Service for Learning –</w:t>
      </w:r>
      <w:r w:rsidRPr="004660A9">
        <w:rPr>
          <w:rFonts w:asciiTheme="majorHAnsi" w:hAnsiTheme="majorHAnsi"/>
          <w:b/>
          <w:noProof/>
          <w:sz w:val="56"/>
        </w:rPr>
        <w:t xml:space="preserve"> </w:t>
      </w:r>
      <w:r w:rsidRPr="004660A9">
        <w:rPr>
          <w:rFonts w:asciiTheme="majorHAnsi" w:hAnsiTheme="majorHAnsi"/>
          <w:b/>
          <w:noProof/>
          <w:sz w:val="36"/>
        </w:rPr>
        <w:t>Student Service Hours Log</w:t>
      </w:r>
    </w:p>
    <w:p w:rsidR="00F84C8E" w:rsidRPr="004660A9" w:rsidRDefault="00F84C8E" w:rsidP="00F84C8E">
      <w:pPr>
        <w:rPr>
          <w:rFonts w:asciiTheme="majorHAnsi" w:hAnsiTheme="majorHAnsi"/>
          <w:b/>
          <w:sz w:val="22"/>
          <w:szCs w:val="22"/>
        </w:rPr>
      </w:pPr>
    </w:p>
    <w:p w:rsidR="00F84C8E" w:rsidRPr="004660A9" w:rsidRDefault="00F84C8E" w:rsidP="00F84C8E">
      <w:pPr>
        <w:rPr>
          <w:rFonts w:asciiTheme="majorHAnsi" w:hAnsiTheme="majorHAnsi"/>
          <w:sz w:val="20"/>
          <w:szCs w:val="20"/>
          <w:u w:val="single"/>
        </w:rPr>
      </w:pPr>
      <w:r w:rsidRPr="004660A9">
        <w:rPr>
          <w:rFonts w:asciiTheme="majorHAnsi" w:hAnsiTheme="majorHAnsi"/>
          <w:b/>
          <w:sz w:val="20"/>
          <w:szCs w:val="20"/>
        </w:rPr>
        <w:t>______________________________________</w:t>
      </w:r>
      <w:r w:rsidRPr="004660A9">
        <w:rPr>
          <w:rFonts w:asciiTheme="majorHAnsi" w:hAnsiTheme="majorHAnsi"/>
          <w:b/>
          <w:sz w:val="20"/>
          <w:szCs w:val="20"/>
        </w:rPr>
        <w:tab/>
        <w:t xml:space="preserve">____________________________ </w:t>
      </w:r>
      <w:r w:rsidRPr="004660A9">
        <w:rPr>
          <w:rFonts w:asciiTheme="majorHAnsi" w:hAnsiTheme="majorHAnsi"/>
          <w:b/>
          <w:sz w:val="20"/>
          <w:szCs w:val="20"/>
        </w:rPr>
        <w:tab/>
        <w:t xml:space="preserve">     </w:t>
      </w:r>
      <w:r w:rsidR="004B1ECA">
        <w:rPr>
          <w:rFonts w:asciiTheme="majorHAnsi" w:hAnsiTheme="majorHAnsi"/>
          <w:sz w:val="20"/>
          <w:szCs w:val="20"/>
          <w:u w:val="single"/>
        </w:rPr>
        <w:t>2016-2017</w:t>
      </w:r>
      <w:bookmarkStart w:id="0" w:name="_GoBack"/>
      <w:bookmarkEnd w:id="0"/>
    </w:p>
    <w:p w:rsidR="00F84C8E" w:rsidRPr="004660A9" w:rsidRDefault="00F84C8E" w:rsidP="00F84C8E">
      <w:pPr>
        <w:ind w:left="2280"/>
        <w:rPr>
          <w:rFonts w:asciiTheme="majorHAnsi" w:hAnsiTheme="majorHAnsi"/>
          <w:sz w:val="20"/>
          <w:szCs w:val="20"/>
        </w:rPr>
      </w:pPr>
      <w:r w:rsidRPr="004660A9">
        <w:rPr>
          <w:rFonts w:asciiTheme="majorHAnsi" w:hAnsiTheme="majorHAnsi"/>
          <w:sz w:val="20"/>
          <w:szCs w:val="20"/>
        </w:rPr>
        <w:t xml:space="preserve"> Student Name</w:t>
      </w:r>
      <w:r w:rsidRPr="004660A9">
        <w:rPr>
          <w:rFonts w:asciiTheme="majorHAnsi" w:hAnsiTheme="majorHAnsi"/>
          <w:sz w:val="20"/>
          <w:szCs w:val="20"/>
        </w:rPr>
        <w:tab/>
      </w:r>
      <w:r w:rsidRPr="004660A9">
        <w:rPr>
          <w:rFonts w:asciiTheme="majorHAnsi" w:hAnsiTheme="majorHAnsi"/>
          <w:sz w:val="20"/>
          <w:szCs w:val="20"/>
        </w:rPr>
        <w:tab/>
      </w:r>
      <w:r w:rsidRPr="004660A9">
        <w:rPr>
          <w:rFonts w:asciiTheme="majorHAnsi" w:hAnsiTheme="majorHAnsi"/>
          <w:sz w:val="20"/>
          <w:szCs w:val="20"/>
        </w:rPr>
        <w:tab/>
      </w:r>
      <w:r w:rsidRPr="004660A9">
        <w:rPr>
          <w:rFonts w:asciiTheme="majorHAnsi" w:hAnsiTheme="majorHAnsi"/>
          <w:sz w:val="20"/>
          <w:szCs w:val="20"/>
        </w:rPr>
        <w:tab/>
        <w:t xml:space="preserve">        Advisor</w:t>
      </w:r>
      <w:r w:rsidRPr="004660A9">
        <w:rPr>
          <w:rFonts w:asciiTheme="majorHAnsi" w:hAnsiTheme="majorHAnsi"/>
          <w:sz w:val="20"/>
          <w:szCs w:val="20"/>
        </w:rPr>
        <w:tab/>
      </w:r>
      <w:r w:rsidRPr="004660A9">
        <w:rPr>
          <w:rFonts w:asciiTheme="majorHAnsi" w:hAnsiTheme="majorHAnsi"/>
          <w:sz w:val="20"/>
          <w:szCs w:val="20"/>
        </w:rPr>
        <w:tab/>
        <w:t xml:space="preserve">            Year</w:t>
      </w:r>
    </w:p>
    <w:tbl>
      <w:tblPr>
        <w:tblpPr w:leftFromText="180" w:rightFromText="180" w:vertAnchor="text" w:horzAnchor="margin" w:tblpY="190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60"/>
        <w:gridCol w:w="2160"/>
        <w:gridCol w:w="4140"/>
      </w:tblGrid>
      <w:tr w:rsidR="00F84C8E" w:rsidRPr="004660A9" w:rsidTr="00683C99">
        <w:tc>
          <w:tcPr>
            <w:tcW w:w="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4C8E" w:rsidRPr="004660A9" w:rsidRDefault="00F84C8E" w:rsidP="00683C99">
            <w:pPr>
              <w:rPr>
                <w:rFonts w:asciiTheme="majorHAnsi" w:hAnsiTheme="majorHAnsi"/>
                <w:b/>
              </w:rPr>
            </w:pPr>
            <w:r w:rsidRPr="004660A9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4C8E" w:rsidRPr="004660A9" w:rsidRDefault="00F84C8E" w:rsidP="00683C99">
            <w:pPr>
              <w:rPr>
                <w:rFonts w:asciiTheme="majorHAnsi" w:hAnsiTheme="majorHAnsi"/>
                <w:b/>
              </w:rPr>
            </w:pPr>
            <w:r w:rsidRPr="004660A9">
              <w:rPr>
                <w:rFonts w:asciiTheme="majorHAnsi" w:hAnsiTheme="majorHAnsi"/>
                <w:b/>
              </w:rPr>
              <w:t>Host/Agency Name &amp; Description of Service</w:t>
            </w:r>
          </w:p>
          <w:p w:rsidR="00F84C8E" w:rsidRPr="004660A9" w:rsidRDefault="00F84C8E" w:rsidP="00683C99">
            <w:pPr>
              <w:rPr>
                <w:rFonts w:asciiTheme="majorHAnsi" w:hAnsiTheme="majorHAnsi"/>
                <w:i/>
              </w:rPr>
            </w:pPr>
            <w:r w:rsidRPr="004660A9">
              <w:rPr>
                <w:rFonts w:asciiTheme="majorHAnsi" w:hAnsiTheme="majorHAnsi"/>
                <w:i/>
              </w:rPr>
              <w:t xml:space="preserve">You </w:t>
            </w:r>
            <w:r w:rsidRPr="004660A9">
              <w:rPr>
                <w:rFonts w:asciiTheme="majorHAnsi" w:hAnsiTheme="majorHAnsi"/>
                <w:b/>
                <w:i/>
              </w:rPr>
              <w:t>must</w:t>
            </w:r>
            <w:r w:rsidRPr="004660A9">
              <w:rPr>
                <w:rFonts w:asciiTheme="majorHAnsi" w:hAnsiTheme="majorHAnsi"/>
                <w:i/>
              </w:rPr>
              <w:t xml:space="preserve"> also include a description of the service you performed.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4C8E" w:rsidRPr="004660A9" w:rsidRDefault="00F84C8E" w:rsidP="00683C99">
            <w:pPr>
              <w:rPr>
                <w:rFonts w:asciiTheme="majorHAnsi" w:hAnsiTheme="majorHAnsi"/>
                <w:b/>
              </w:rPr>
            </w:pPr>
            <w:r w:rsidRPr="004660A9">
              <w:rPr>
                <w:rFonts w:asciiTheme="majorHAnsi" w:hAnsiTheme="majorHAnsi"/>
                <w:b/>
              </w:rPr>
              <w:t>Hours Completed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4C8E" w:rsidRPr="004660A9" w:rsidRDefault="00F84C8E" w:rsidP="00683C99">
            <w:pPr>
              <w:rPr>
                <w:rFonts w:asciiTheme="majorHAnsi" w:hAnsiTheme="majorHAnsi"/>
                <w:b/>
              </w:rPr>
            </w:pPr>
            <w:r w:rsidRPr="004660A9">
              <w:rPr>
                <w:rFonts w:asciiTheme="majorHAnsi" w:hAnsiTheme="majorHAnsi"/>
                <w:b/>
              </w:rPr>
              <w:t xml:space="preserve">Supervisor Name / Signature/ </w:t>
            </w:r>
          </w:p>
          <w:p w:rsidR="00F84C8E" w:rsidRPr="004660A9" w:rsidRDefault="00F84C8E" w:rsidP="00683C99">
            <w:pPr>
              <w:rPr>
                <w:rFonts w:asciiTheme="majorHAnsi" w:hAnsiTheme="majorHAnsi"/>
                <w:b/>
              </w:rPr>
            </w:pPr>
            <w:r w:rsidRPr="004660A9">
              <w:rPr>
                <w:rFonts w:asciiTheme="majorHAnsi" w:hAnsiTheme="majorHAnsi"/>
                <w:b/>
              </w:rPr>
              <w:t>Contact Information</w:t>
            </w:r>
          </w:p>
        </w:tc>
      </w:tr>
      <w:tr w:rsidR="00F84C8E" w:rsidRPr="004660A9" w:rsidTr="00683C99"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</w:tcPr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single" w:sz="8" w:space="0" w:color="auto"/>
              <w:right w:val="single" w:sz="8" w:space="0" w:color="auto"/>
            </w:tcBorders>
          </w:tcPr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 xml:space="preserve">Host/Agency Name: </w:t>
            </w:r>
          </w:p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>Description of Service: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4C8E" w:rsidRPr="004660A9" w:rsidRDefault="00F84C8E" w:rsidP="00683C99">
            <w:pPr>
              <w:spacing w:line="36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>Time in: _______</w:t>
            </w:r>
          </w:p>
          <w:p w:rsidR="00F84C8E" w:rsidRPr="004660A9" w:rsidRDefault="00F84C8E" w:rsidP="00683C99">
            <w:pPr>
              <w:spacing w:line="36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>Time Out: ______</w:t>
            </w:r>
          </w:p>
          <w:p w:rsidR="00F84C8E" w:rsidRPr="004660A9" w:rsidRDefault="00F84C8E" w:rsidP="00683C99">
            <w:pPr>
              <w:spacing w:line="36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>Total Hours: ____</w:t>
            </w:r>
          </w:p>
        </w:tc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 xml:space="preserve">Name:  </w:t>
            </w:r>
          </w:p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 xml:space="preserve">Signature: </w:t>
            </w:r>
          </w:p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>Phone # or email address:</w:t>
            </w:r>
          </w:p>
        </w:tc>
      </w:tr>
      <w:tr w:rsidR="00F84C8E" w:rsidRPr="004660A9" w:rsidTr="00683C99"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</w:tcPr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single" w:sz="8" w:space="0" w:color="auto"/>
              <w:right w:val="single" w:sz="8" w:space="0" w:color="auto"/>
            </w:tcBorders>
          </w:tcPr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 xml:space="preserve">Host/Agency Name: </w:t>
            </w:r>
          </w:p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>Description of Service: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4C8E" w:rsidRPr="004660A9" w:rsidRDefault="00F84C8E" w:rsidP="00683C99">
            <w:pPr>
              <w:spacing w:line="36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>Time in: _______</w:t>
            </w:r>
          </w:p>
          <w:p w:rsidR="00F84C8E" w:rsidRPr="004660A9" w:rsidRDefault="00F84C8E" w:rsidP="00683C99">
            <w:pPr>
              <w:spacing w:line="36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>Time Out: ______</w:t>
            </w:r>
          </w:p>
          <w:p w:rsidR="00F84C8E" w:rsidRPr="004660A9" w:rsidRDefault="00F84C8E" w:rsidP="00683C99">
            <w:pPr>
              <w:spacing w:line="36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>Total Hours: ____</w:t>
            </w:r>
          </w:p>
        </w:tc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 xml:space="preserve">Name:  </w:t>
            </w:r>
          </w:p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 xml:space="preserve">Signature: </w:t>
            </w:r>
          </w:p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>Phone # or email address:</w:t>
            </w:r>
          </w:p>
        </w:tc>
      </w:tr>
      <w:tr w:rsidR="00F84C8E" w:rsidRPr="004660A9" w:rsidTr="00683C99"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</w:tcPr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single" w:sz="8" w:space="0" w:color="auto"/>
              <w:right w:val="single" w:sz="8" w:space="0" w:color="auto"/>
            </w:tcBorders>
          </w:tcPr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 xml:space="preserve">Host/Agency Name: </w:t>
            </w:r>
          </w:p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>Description of Service: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4C8E" w:rsidRPr="004660A9" w:rsidRDefault="00F84C8E" w:rsidP="00683C99">
            <w:pPr>
              <w:spacing w:line="36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>Time in: _______</w:t>
            </w:r>
          </w:p>
          <w:p w:rsidR="00F84C8E" w:rsidRPr="004660A9" w:rsidRDefault="00F84C8E" w:rsidP="00683C99">
            <w:pPr>
              <w:spacing w:line="36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>Time Out: ______</w:t>
            </w:r>
          </w:p>
          <w:p w:rsidR="00F84C8E" w:rsidRPr="004660A9" w:rsidRDefault="00F84C8E" w:rsidP="00683C99">
            <w:pPr>
              <w:spacing w:line="36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>Total Hours: ____</w:t>
            </w:r>
          </w:p>
        </w:tc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 xml:space="preserve">Name:  </w:t>
            </w:r>
          </w:p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 xml:space="preserve">Signature: </w:t>
            </w:r>
          </w:p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>Phone # or email address:</w:t>
            </w:r>
          </w:p>
        </w:tc>
      </w:tr>
      <w:tr w:rsidR="00F84C8E" w:rsidRPr="004660A9" w:rsidTr="00683C99"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</w:tcPr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single" w:sz="8" w:space="0" w:color="auto"/>
              <w:right w:val="single" w:sz="8" w:space="0" w:color="auto"/>
            </w:tcBorders>
          </w:tcPr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 xml:space="preserve">Host/Agency Name: </w:t>
            </w:r>
          </w:p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>Description of Service: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4C8E" w:rsidRPr="004660A9" w:rsidRDefault="00F84C8E" w:rsidP="00683C99">
            <w:pPr>
              <w:spacing w:line="36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>Time in: _______</w:t>
            </w:r>
          </w:p>
          <w:p w:rsidR="00F84C8E" w:rsidRPr="004660A9" w:rsidRDefault="00F84C8E" w:rsidP="00683C99">
            <w:pPr>
              <w:spacing w:line="36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>Time Out: ______</w:t>
            </w:r>
          </w:p>
          <w:p w:rsidR="00F84C8E" w:rsidRPr="004660A9" w:rsidRDefault="00F84C8E" w:rsidP="00683C99">
            <w:pPr>
              <w:spacing w:line="36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>Total Hours: ____</w:t>
            </w:r>
          </w:p>
        </w:tc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 xml:space="preserve">Name:  </w:t>
            </w:r>
          </w:p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 xml:space="preserve">Signature: </w:t>
            </w:r>
          </w:p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660A9">
              <w:rPr>
                <w:rFonts w:asciiTheme="majorHAnsi" w:hAnsiTheme="majorHAnsi"/>
                <w:b/>
                <w:sz w:val="20"/>
                <w:szCs w:val="20"/>
              </w:rPr>
              <w:t>Phone # or email address:</w:t>
            </w:r>
          </w:p>
        </w:tc>
      </w:tr>
      <w:tr w:rsidR="00F84C8E" w:rsidRPr="004660A9" w:rsidTr="00683C99">
        <w:trPr>
          <w:trHeight w:val="1487"/>
        </w:trPr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</w:tcPr>
          <w:p w:rsidR="00F84C8E" w:rsidRPr="004660A9" w:rsidRDefault="00F84C8E" w:rsidP="00683C99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single" w:sz="8" w:space="0" w:color="auto"/>
              <w:right w:val="single" w:sz="8" w:space="0" w:color="auto"/>
            </w:tcBorders>
          </w:tcPr>
          <w:p w:rsidR="00F84C8E" w:rsidRPr="004660A9" w:rsidRDefault="00F84C8E" w:rsidP="00683C9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84C8E" w:rsidRPr="004660A9" w:rsidRDefault="00F84C8E" w:rsidP="00683C9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660A9">
              <w:rPr>
                <w:rFonts w:asciiTheme="majorHAnsi" w:hAnsiTheme="majorHAnsi"/>
                <w:b/>
                <w:sz w:val="28"/>
                <w:szCs w:val="28"/>
              </w:rPr>
              <w:t>__________________________________         ______________</w:t>
            </w:r>
          </w:p>
          <w:p w:rsidR="00F84C8E" w:rsidRPr="004660A9" w:rsidRDefault="00F84C8E" w:rsidP="00683C9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660A9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Student Signature / Date                          Total Hours</w:t>
            </w:r>
          </w:p>
          <w:p w:rsidR="00F84C8E" w:rsidRPr="004660A9" w:rsidRDefault="00F84C8E" w:rsidP="00683C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660A9">
              <w:rPr>
                <w:rFonts w:asciiTheme="majorHAnsi" w:hAnsiTheme="majorHAnsi"/>
                <w:i/>
                <w:sz w:val="18"/>
                <w:szCs w:val="18"/>
              </w:rPr>
              <w:t>All of the information recorded in this log is accurate and true.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4C8E" w:rsidRPr="004660A9" w:rsidRDefault="00F84C8E" w:rsidP="00683C99">
            <w:pPr>
              <w:spacing w:line="36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</w:tcPr>
          <w:p w:rsidR="00F84C8E" w:rsidRPr="004660A9" w:rsidRDefault="00F84C8E" w:rsidP="00683C9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660A9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____________________________</w:t>
            </w:r>
          </w:p>
          <w:p w:rsidR="00F84C8E" w:rsidRPr="004660A9" w:rsidRDefault="00F84C8E" w:rsidP="00683C9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660A9">
              <w:rPr>
                <w:rFonts w:asciiTheme="majorHAnsi" w:hAnsiTheme="majorHAnsi"/>
                <w:b/>
                <w:sz w:val="28"/>
                <w:szCs w:val="28"/>
              </w:rPr>
              <w:t xml:space="preserve">      Advisor Signature/Date:</w:t>
            </w:r>
          </w:p>
          <w:p w:rsidR="00F84C8E" w:rsidRPr="004660A9" w:rsidRDefault="00F84C8E" w:rsidP="00683C99">
            <w:pPr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</w:tbl>
    <w:p w:rsidR="00111475" w:rsidRDefault="00111475"/>
    <w:sectPr w:rsidR="00111475" w:rsidSect="00E653FA">
      <w:footerReference w:type="default" r:id="rId7"/>
      <w:pgSz w:w="15840" w:h="12240" w:orient="landscape"/>
      <w:pgMar w:top="576" w:right="547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DF" w:rsidRDefault="005D19DF">
      <w:r>
        <w:separator/>
      </w:r>
    </w:p>
  </w:endnote>
  <w:endnote w:type="continuationSeparator" w:id="0">
    <w:p w:rsidR="005D19DF" w:rsidRDefault="005D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CFA" w:rsidRPr="001C7B16" w:rsidRDefault="00F84C8E" w:rsidP="00E653FA">
    <w:pPr>
      <w:pBdr>
        <w:top w:val="single" w:sz="4" w:space="12" w:color="auto"/>
      </w:pBdr>
      <w:tabs>
        <w:tab w:val="left" w:pos="1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Da Vinci   Science                                     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Da Vinci Design and Da Vinci Communications                                           13500 Aviation Blvd. Hawthorne, CA 90250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C7B16">
      <w:rPr>
        <w:rFonts w:ascii="Arial" w:hAnsi="Arial" w:cs="Arial"/>
        <w:i/>
        <w:sz w:val="16"/>
        <w:szCs w:val="16"/>
      </w:rPr>
      <w:t xml:space="preserve">The end of all education should </w:t>
    </w:r>
    <w:r>
      <w:rPr>
        <w:rFonts w:ascii="Arial" w:hAnsi="Arial" w:cs="Arial"/>
        <w:i/>
        <w:sz w:val="16"/>
        <w:szCs w:val="16"/>
      </w:rPr>
      <w:t xml:space="preserve">surely be the service to others.                                         </w:t>
    </w:r>
    <w:r>
      <w:rPr>
        <w:rFonts w:ascii="Arial" w:hAnsi="Arial" w:cs="Arial"/>
        <w:sz w:val="16"/>
        <w:szCs w:val="16"/>
      </w:rPr>
      <w:t xml:space="preserve">     12501 S. Isis Ave. Hawthorne, CA 90250 (310) 725-5800        info@davincischools.org                                                                                                                -Cesar E. Chavez                                  </w:t>
    </w:r>
    <w:r>
      <w:rPr>
        <w:rFonts w:ascii="Arial" w:hAnsi="Arial" w:cs="Arial"/>
        <w:i/>
        <w:sz w:val="16"/>
        <w:szCs w:val="16"/>
      </w:rPr>
      <w:t xml:space="preserve">         </w:t>
    </w:r>
    <w:r>
      <w:rPr>
        <w:rFonts w:ascii="Arial" w:hAnsi="Arial" w:cs="Arial"/>
        <w:sz w:val="16"/>
        <w:szCs w:val="16"/>
      </w:rPr>
      <w:t>(310) 725-5800        info@davincischools.org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DF" w:rsidRDefault="005D19DF">
      <w:r>
        <w:separator/>
      </w:r>
    </w:p>
  </w:footnote>
  <w:footnote w:type="continuationSeparator" w:id="0">
    <w:p w:rsidR="005D19DF" w:rsidRDefault="005D1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8E"/>
    <w:rsid w:val="00111475"/>
    <w:rsid w:val="001B6213"/>
    <w:rsid w:val="00283823"/>
    <w:rsid w:val="004B1ECA"/>
    <w:rsid w:val="005A2CD3"/>
    <w:rsid w:val="005D19DF"/>
    <w:rsid w:val="00782F07"/>
    <w:rsid w:val="0080773A"/>
    <w:rsid w:val="00AA5ADF"/>
    <w:rsid w:val="00EE3AAF"/>
    <w:rsid w:val="00F8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C48854D-3692-4125-BE43-976A9BFA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 Vinci Design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Martin</dc:creator>
  <cp:keywords/>
  <dc:description/>
  <cp:lastModifiedBy>Cari Werz</cp:lastModifiedBy>
  <cp:revision>4</cp:revision>
  <cp:lastPrinted>2016-08-24T17:03:00Z</cp:lastPrinted>
  <dcterms:created xsi:type="dcterms:W3CDTF">2016-08-24T17:03:00Z</dcterms:created>
  <dcterms:modified xsi:type="dcterms:W3CDTF">2016-08-24T17:03:00Z</dcterms:modified>
</cp:coreProperties>
</file>