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6BA690" wp14:editId="49E1D3C1">
            <wp:simplePos x="0" y="0"/>
            <wp:positionH relativeFrom="margin">
              <wp:posOffset>5695315</wp:posOffset>
            </wp:positionH>
            <wp:positionV relativeFrom="margin">
              <wp:posOffset>-304800</wp:posOffset>
            </wp:positionV>
            <wp:extent cx="732790" cy="94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 vinci desig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C28">
        <w:rPr>
          <w:rFonts w:ascii="ArialMT" w:cs="ArialMT"/>
          <w:color w:val="000000"/>
          <w:sz w:val="24"/>
          <w:szCs w:val="24"/>
        </w:rPr>
        <w:t>February 1</w:t>
      </w:r>
      <w:r w:rsidR="004C16C0">
        <w:rPr>
          <w:rFonts w:ascii="ArialMT" w:cs="ArialMT"/>
          <w:color w:val="000000"/>
          <w:sz w:val="24"/>
          <w:szCs w:val="24"/>
        </w:rPr>
        <w:t>, 2018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Hello parents &amp; guardians,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Your student is enrolled in </w:t>
      </w:r>
      <w:r w:rsidRPr="00757029">
        <w:rPr>
          <w:rFonts w:ascii="ArialMT" w:cs="ArialMT"/>
          <w:b/>
          <w:color w:val="000000"/>
          <w:sz w:val="24"/>
          <w:szCs w:val="24"/>
        </w:rPr>
        <w:t>Art &amp; Design 1</w:t>
      </w:r>
      <w:r>
        <w:rPr>
          <w:rFonts w:ascii="ArialMT" w:cs="ArialMT"/>
          <w:color w:val="000000"/>
          <w:sz w:val="24"/>
          <w:szCs w:val="24"/>
        </w:rPr>
        <w:t xml:space="preserve"> at Da Vinci Design. During a portion of second semester, it is considered </w:t>
      </w:r>
      <w:proofErr w:type="spellStart"/>
      <w:proofErr w:type="gramStart"/>
      <w:r>
        <w:rPr>
          <w:rFonts w:ascii="ArialMT" w:cs="ArialMT"/>
          <w:color w:val="000000"/>
          <w:sz w:val="24"/>
          <w:szCs w:val="24"/>
        </w:rPr>
        <w:t>a</w:t>
      </w:r>
      <w:proofErr w:type="spellEnd"/>
      <w:proofErr w:type="gramEnd"/>
      <w:r w:rsidR="004E0174">
        <w:rPr>
          <w:rFonts w:ascii="ArialMT" w:cs="ArialMT"/>
          <w:color w:val="000000"/>
          <w:sz w:val="24"/>
          <w:szCs w:val="24"/>
        </w:rPr>
        <w:t xml:space="preserve"> introductory</w:t>
      </w:r>
      <w:r>
        <w:rPr>
          <w:rFonts w:ascii="ArialMT" w:cs="ArialMT"/>
          <w:color w:val="000000"/>
          <w:sz w:val="24"/>
          <w:szCs w:val="24"/>
        </w:rPr>
        <w:t xml:space="preserve"> college level course</w:t>
      </w:r>
      <w:r w:rsidR="004E0174">
        <w:rPr>
          <w:rFonts w:ascii="ArialMT" w:cs="ArialMT"/>
          <w:color w:val="000000"/>
          <w:sz w:val="24"/>
          <w:szCs w:val="24"/>
        </w:rPr>
        <w:t xml:space="preserve"> in Architecture (Arc 100)</w:t>
      </w:r>
      <w:r>
        <w:rPr>
          <w:rFonts w:ascii="ArialMT" w:cs="ArialMT"/>
          <w:color w:val="000000"/>
          <w:sz w:val="24"/>
          <w:szCs w:val="24"/>
        </w:rPr>
        <w:t xml:space="preserve">, which means students can earn one college credits by completing </w:t>
      </w:r>
      <w:r w:rsidR="005C4A42">
        <w:rPr>
          <w:rFonts w:ascii="ArialMT" w:cs="ArialMT"/>
          <w:color w:val="000000"/>
          <w:sz w:val="24"/>
          <w:szCs w:val="24"/>
        </w:rPr>
        <w:t xml:space="preserve">an honors version of </w:t>
      </w:r>
      <w:r>
        <w:rPr>
          <w:rFonts w:ascii="ArialMT" w:cs="ArialMT"/>
          <w:color w:val="000000"/>
          <w:sz w:val="24"/>
          <w:szCs w:val="24"/>
        </w:rPr>
        <w:t>this class. The credits will be issued by El Camin</w:t>
      </w:r>
      <w:r w:rsidR="00113AC7">
        <w:rPr>
          <w:rFonts w:ascii="ArialMT" w:cs="ArialMT"/>
          <w:color w:val="000000"/>
          <w:sz w:val="24"/>
          <w:szCs w:val="24"/>
        </w:rPr>
        <w:t xml:space="preserve">o College. There are no fees </w:t>
      </w:r>
      <w:r>
        <w:rPr>
          <w:rFonts w:ascii="ArialMT" w:cs="ArialMT"/>
          <w:color w:val="000000"/>
          <w:sz w:val="24"/>
          <w:szCs w:val="24"/>
        </w:rPr>
        <w:t xml:space="preserve">required to earn the credit. However, students must register with El Camino in order to process the credits. </w:t>
      </w:r>
      <w:r w:rsidRPr="00757029">
        <w:rPr>
          <w:rFonts w:ascii="ArialMT" w:cs="ArialMT"/>
          <w:b/>
          <w:color w:val="000000"/>
          <w:sz w:val="24"/>
          <w:szCs w:val="24"/>
        </w:rPr>
        <w:t xml:space="preserve">Registration is a </w:t>
      </w:r>
      <w:proofErr w:type="gramStart"/>
      <w:r w:rsidRPr="00757029">
        <w:rPr>
          <w:rFonts w:ascii="ArialMT" w:cs="ArialMT"/>
          <w:b/>
          <w:color w:val="000000"/>
          <w:sz w:val="24"/>
          <w:szCs w:val="24"/>
        </w:rPr>
        <w:t>two part</w:t>
      </w:r>
      <w:proofErr w:type="gramEnd"/>
      <w:r w:rsidRPr="00757029">
        <w:rPr>
          <w:rFonts w:ascii="ArialMT" w:cs="ArialMT"/>
          <w:b/>
          <w:color w:val="000000"/>
          <w:sz w:val="24"/>
          <w:szCs w:val="24"/>
        </w:rPr>
        <w:t xml:space="preserve"> process described below</w:t>
      </w:r>
      <w:r>
        <w:rPr>
          <w:rFonts w:ascii="ArialMT" w:cs="ArialMT"/>
          <w:color w:val="000000"/>
          <w:sz w:val="24"/>
          <w:szCs w:val="24"/>
        </w:rPr>
        <w:t>: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57029" w:rsidRPr="00757029" w:rsidRDefault="00757029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b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1) Paper Registration - Please fill out </w:t>
      </w:r>
      <w:r w:rsidRPr="00757029">
        <w:rPr>
          <w:rFonts w:ascii="Arial-BoldMT" w:cs="Arial-BoldMT"/>
          <w:bCs/>
          <w:color w:val="000000"/>
          <w:sz w:val="24"/>
          <w:szCs w:val="24"/>
        </w:rPr>
        <w:t>the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cs="ArialMT"/>
          <w:color w:val="000000"/>
          <w:sz w:val="24"/>
          <w:szCs w:val="24"/>
        </w:rPr>
        <w:t xml:space="preserve">form titled </w:t>
      </w:r>
      <w:r w:rsidRPr="00757029">
        <w:rPr>
          <w:rFonts w:ascii="ArialMT" w:cs="ArialMT" w:hint="cs"/>
          <w:b/>
          <w:color w:val="000000"/>
          <w:sz w:val="24"/>
          <w:szCs w:val="24"/>
        </w:rPr>
        <w:t>“</w:t>
      </w:r>
      <w:r w:rsidRPr="00757029">
        <w:rPr>
          <w:rFonts w:ascii="ArialMT" w:cs="ArialMT"/>
          <w:b/>
          <w:color w:val="000000"/>
          <w:sz w:val="24"/>
          <w:szCs w:val="24"/>
        </w:rPr>
        <w:t>11th and 12th Grade Concurrent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color w:val="000000"/>
          <w:sz w:val="24"/>
          <w:szCs w:val="24"/>
        </w:rPr>
      </w:pPr>
      <w:r w:rsidRPr="00757029">
        <w:rPr>
          <w:rFonts w:ascii="ArialMT" w:cs="ArialMT"/>
          <w:b/>
          <w:color w:val="000000"/>
          <w:sz w:val="24"/>
          <w:szCs w:val="24"/>
        </w:rPr>
        <w:t>Enrollment Application.</w:t>
      </w:r>
      <w:r w:rsidRPr="00757029">
        <w:rPr>
          <w:rFonts w:ascii="ArialMT" w:cs="ArialMT" w:hint="cs"/>
          <w:b/>
          <w:color w:val="000000"/>
          <w:sz w:val="24"/>
          <w:szCs w:val="24"/>
        </w:rPr>
        <w:t>”</w:t>
      </w:r>
      <w:r>
        <w:rPr>
          <w:rFonts w:ascii="ArialMT" w:cs="ArialMT"/>
          <w:color w:val="000000"/>
          <w:sz w:val="24"/>
          <w:szCs w:val="24"/>
        </w:rPr>
        <w:t xml:space="preserve"> Complete all items in </w:t>
      </w:r>
      <w:r>
        <w:rPr>
          <w:rFonts w:ascii="Arial-BoldMT" w:cs="Arial-BoldMT"/>
          <w:b/>
          <w:bCs/>
          <w:color w:val="000000"/>
          <w:sz w:val="24"/>
          <w:szCs w:val="24"/>
        </w:rPr>
        <w:t>Section I and II</w:t>
      </w:r>
      <w:r>
        <w:rPr>
          <w:rFonts w:ascii="ArialMT" w:cs="ArialMT"/>
          <w:color w:val="000000"/>
          <w:sz w:val="24"/>
          <w:szCs w:val="24"/>
        </w:rPr>
        <w:t>. Provide the student</w:t>
      </w:r>
      <w:r>
        <w:rPr>
          <w:rFonts w:ascii="ArialMT" w:cs="ArialMT" w:hint="cs"/>
          <w:color w:val="000000"/>
          <w:sz w:val="24"/>
          <w:szCs w:val="24"/>
        </w:rPr>
        <w:t>’</w:t>
      </w:r>
      <w:r>
        <w:rPr>
          <w:rFonts w:ascii="ArialMT" w:cs="ArialMT"/>
          <w:color w:val="000000"/>
          <w:sz w:val="24"/>
          <w:szCs w:val="24"/>
        </w:rPr>
        <w:t xml:space="preserve">s 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Social Security Number in Section I. The 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student </w:t>
      </w:r>
      <w:r>
        <w:rPr>
          <w:rFonts w:ascii="ArialMT" w:cs="ArialMT"/>
          <w:color w:val="000000"/>
          <w:sz w:val="24"/>
          <w:szCs w:val="24"/>
        </w:rPr>
        <w:t xml:space="preserve">must sign in Section I, and a 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parent 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must sign in Section II. Students will need to turn in both forms during class by Monday, </w:t>
      </w:r>
    </w:p>
    <w:p w:rsidR="00757029" w:rsidRDefault="005C4A42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February 5</w:t>
      </w:r>
      <w:r w:rsidR="00757029">
        <w:rPr>
          <w:rFonts w:ascii="ArialMT" w:cs="ArialMT"/>
          <w:color w:val="000000"/>
          <w:sz w:val="24"/>
          <w:szCs w:val="24"/>
        </w:rPr>
        <w:t xml:space="preserve"> or Tuesday, </w:t>
      </w:r>
      <w:r>
        <w:rPr>
          <w:rFonts w:ascii="ArialMT" w:cs="ArialMT"/>
          <w:color w:val="000000"/>
          <w:sz w:val="24"/>
          <w:szCs w:val="24"/>
        </w:rPr>
        <w:t>February 6.</w:t>
      </w:r>
      <w:r w:rsidR="00757029">
        <w:rPr>
          <w:rFonts w:ascii="ArialMT" w:cs="ArialMT"/>
          <w:color w:val="000000"/>
          <w:sz w:val="24"/>
          <w:szCs w:val="24"/>
        </w:rPr>
        <w:t xml:space="preserve"> 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color w:val="000000"/>
          <w:sz w:val="24"/>
          <w:szCs w:val="24"/>
        </w:rPr>
      </w:pPr>
    </w:p>
    <w:p w:rsidR="00757029" w:rsidRDefault="00757029" w:rsidP="005C4A42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2) Online Registration - This will be completed 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during class </w:t>
      </w:r>
      <w:r w:rsidR="00DA1C28">
        <w:rPr>
          <w:rFonts w:ascii="ArialMT" w:cs="ArialMT"/>
          <w:color w:val="000000"/>
          <w:sz w:val="24"/>
          <w:szCs w:val="24"/>
        </w:rPr>
        <w:t>prior to Friday, February 16</w:t>
      </w:r>
      <w:r>
        <w:rPr>
          <w:rFonts w:ascii="ArialMT" w:cs="ArialMT"/>
          <w:color w:val="000000"/>
          <w:sz w:val="24"/>
          <w:szCs w:val="24"/>
        </w:rPr>
        <w:t xml:space="preserve">, depending on what day their art class falls on. In order for your student to be prepared for this online registration, please complete the form titled </w:t>
      </w:r>
      <w:r>
        <w:rPr>
          <w:rFonts w:ascii="ArialMT" w:cs="ArialMT" w:hint="cs"/>
          <w:color w:val="000000"/>
          <w:sz w:val="24"/>
          <w:szCs w:val="24"/>
        </w:rPr>
        <w:t>“</w:t>
      </w:r>
      <w:r>
        <w:rPr>
          <w:rFonts w:ascii="ArialMT" w:cs="ArialMT"/>
          <w:color w:val="000000"/>
          <w:sz w:val="24"/>
          <w:szCs w:val="24"/>
        </w:rPr>
        <w:t>El Camino College Community College District.</w:t>
      </w:r>
      <w:r>
        <w:rPr>
          <w:rFonts w:ascii="ArialMT" w:cs="ArialMT" w:hint="cs"/>
          <w:color w:val="000000"/>
          <w:sz w:val="24"/>
          <w:szCs w:val="24"/>
        </w:rPr>
        <w:t>”</w:t>
      </w:r>
      <w:r>
        <w:rPr>
          <w:rFonts w:ascii="ArialMT" w:cs="ArialMT"/>
          <w:color w:val="000000"/>
          <w:sz w:val="24"/>
          <w:szCs w:val="24"/>
        </w:rPr>
        <w:t xml:space="preserve"> The online process requires all the information on this page, including Social Security Number. (SSNs will be us</w:t>
      </w:r>
      <w:bookmarkStart w:id="0" w:name="_GoBack"/>
      <w:bookmarkEnd w:id="0"/>
      <w:r>
        <w:rPr>
          <w:rFonts w:ascii="ArialMT" w:cs="ArialMT"/>
          <w:color w:val="000000"/>
          <w:sz w:val="24"/>
          <w:szCs w:val="24"/>
        </w:rPr>
        <w:t xml:space="preserve">ed for registration only and will not be released.) This form will also be collected on </w:t>
      </w:r>
      <w:r w:rsidR="005C4A42" w:rsidRPr="005C4A42">
        <w:rPr>
          <w:rFonts w:ascii="ArialMT" w:cs="ArialMT"/>
          <w:color w:val="000000"/>
          <w:sz w:val="24"/>
          <w:szCs w:val="24"/>
        </w:rPr>
        <w:t>Monday, February 5 or Tuesday, February 6.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Again, please complete all attached forms and have your student bring them to class on</w:t>
      </w:r>
    </w:p>
    <w:p w:rsidR="00757029" w:rsidRDefault="005C4A42" w:rsidP="005C4A4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 w:rsidRPr="005C4A42">
        <w:rPr>
          <w:rFonts w:ascii="ArialMT" w:cs="ArialMT"/>
          <w:b/>
          <w:color w:val="000000"/>
          <w:sz w:val="24"/>
          <w:szCs w:val="24"/>
        </w:rPr>
        <w:t>Monday, February 5 or Tuesday, February 6</w:t>
      </w:r>
      <w:r>
        <w:rPr>
          <w:rFonts w:ascii="ArialMT" w:cs="ArialMT"/>
          <w:color w:val="000000"/>
          <w:sz w:val="24"/>
          <w:szCs w:val="24"/>
        </w:rPr>
        <w:t>.</w:t>
      </w:r>
      <w:r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757029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="00757029">
        <w:rPr>
          <w:rFonts w:ascii="ArialMT" w:cs="ArialMT"/>
          <w:color w:val="000000"/>
          <w:sz w:val="24"/>
          <w:szCs w:val="24"/>
        </w:rPr>
        <w:t>Lastly, students must be a US Citizen or have an Alien Registration Number/Visa in order to receive college credits at this time. If this is a c</w:t>
      </w:r>
      <w:r>
        <w:rPr>
          <w:rFonts w:ascii="ArialMT" w:cs="ArialMT"/>
          <w:color w:val="000000"/>
          <w:sz w:val="24"/>
          <w:szCs w:val="24"/>
        </w:rPr>
        <w:t>oncern, please send me an email or call the school.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If you have any additional questions, please email me at </w:t>
      </w:r>
      <w:hyperlink r:id="rId5" w:history="1">
        <w:r w:rsidRPr="002514C0">
          <w:rPr>
            <w:rStyle w:val="Hyperlink"/>
            <w:rFonts w:ascii="ArialMT" w:cs="ArialMT"/>
            <w:sz w:val="24"/>
            <w:szCs w:val="24"/>
          </w:rPr>
          <w:t>kparsons@davincischools.org</w:t>
        </w:r>
      </w:hyperlink>
      <w:r>
        <w:rPr>
          <w:rFonts w:ascii="ArialMT" w:cs="ArialMT"/>
          <w:color w:val="1155CD"/>
          <w:sz w:val="24"/>
          <w:szCs w:val="24"/>
        </w:rPr>
        <w:t>.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316A41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Respectfully,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noProof/>
          <w:color w:val="000000"/>
          <w:sz w:val="24"/>
          <w:szCs w:val="24"/>
        </w:rPr>
        <w:drawing>
          <wp:inline distT="0" distB="0" distL="0" distR="0">
            <wp:extent cx="12001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 pars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Kate Parsons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Principal</w:t>
      </w:r>
    </w:p>
    <w:p w:rsid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Da Vinci Design</w:t>
      </w:r>
    </w:p>
    <w:p w:rsidR="00757029" w:rsidRPr="00757029" w:rsidRDefault="00757029" w:rsidP="0075702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310-725-5800</w:t>
      </w:r>
    </w:p>
    <w:sectPr w:rsidR="00757029" w:rsidRPr="0075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29"/>
    <w:rsid w:val="00000FE1"/>
    <w:rsid w:val="00002004"/>
    <w:rsid w:val="000022F6"/>
    <w:rsid w:val="00002D2C"/>
    <w:rsid w:val="00002E6E"/>
    <w:rsid w:val="0000309A"/>
    <w:rsid w:val="000050CC"/>
    <w:rsid w:val="00007398"/>
    <w:rsid w:val="000073EC"/>
    <w:rsid w:val="0000756E"/>
    <w:rsid w:val="0001017A"/>
    <w:rsid w:val="000111FA"/>
    <w:rsid w:val="000122F4"/>
    <w:rsid w:val="0001619B"/>
    <w:rsid w:val="00016896"/>
    <w:rsid w:val="000170AC"/>
    <w:rsid w:val="00022511"/>
    <w:rsid w:val="000227A6"/>
    <w:rsid w:val="00022DAE"/>
    <w:rsid w:val="00022EE2"/>
    <w:rsid w:val="00023403"/>
    <w:rsid w:val="00023B5E"/>
    <w:rsid w:val="00023E90"/>
    <w:rsid w:val="00024EDB"/>
    <w:rsid w:val="00025ACE"/>
    <w:rsid w:val="00026287"/>
    <w:rsid w:val="000268E3"/>
    <w:rsid w:val="00026EBB"/>
    <w:rsid w:val="00030EE1"/>
    <w:rsid w:val="000331E9"/>
    <w:rsid w:val="00034601"/>
    <w:rsid w:val="000350E1"/>
    <w:rsid w:val="000357D6"/>
    <w:rsid w:val="00035B7D"/>
    <w:rsid w:val="00035E92"/>
    <w:rsid w:val="00040001"/>
    <w:rsid w:val="0004121C"/>
    <w:rsid w:val="000419D8"/>
    <w:rsid w:val="000432D4"/>
    <w:rsid w:val="00044279"/>
    <w:rsid w:val="00047CF2"/>
    <w:rsid w:val="00051A16"/>
    <w:rsid w:val="00051C7A"/>
    <w:rsid w:val="00052043"/>
    <w:rsid w:val="000535AE"/>
    <w:rsid w:val="00054F17"/>
    <w:rsid w:val="00055651"/>
    <w:rsid w:val="0005654E"/>
    <w:rsid w:val="000576D9"/>
    <w:rsid w:val="00057B76"/>
    <w:rsid w:val="00060445"/>
    <w:rsid w:val="00060918"/>
    <w:rsid w:val="000619D6"/>
    <w:rsid w:val="00061D3D"/>
    <w:rsid w:val="00061E63"/>
    <w:rsid w:val="00063007"/>
    <w:rsid w:val="0006587B"/>
    <w:rsid w:val="000663FC"/>
    <w:rsid w:val="00067C3D"/>
    <w:rsid w:val="00072634"/>
    <w:rsid w:val="00072C47"/>
    <w:rsid w:val="000757FD"/>
    <w:rsid w:val="000758D2"/>
    <w:rsid w:val="00076508"/>
    <w:rsid w:val="000774ED"/>
    <w:rsid w:val="000841DA"/>
    <w:rsid w:val="00084BD8"/>
    <w:rsid w:val="00084C08"/>
    <w:rsid w:val="00086872"/>
    <w:rsid w:val="00086B5B"/>
    <w:rsid w:val="00087D8D"/>
    <w:rsid w:val="00087EF6"/>
    <w:rsid w:val="00090AEC"/>
    <w:rsid w:val="00090FC5"/>
    <w:rsid w:val="000911C1"/>
    <w:rsid w:val="000917C1"/>
    <w:rsid w:val="00092690"/>
    <w:rsid w:val="00092F86"/>
    <w:rsid w:val="00093FEB"/>
    <w:rsid w:val="00094971"/>
    <w:rsid w:val="000951AD"/>
    <w:rsid w:val="00096742"/>
    <w:rsid w:val="00096E94"/>
    <w:rsid w:val="000973C2"/>
    <w:rsid w:val="000A1301"/>
    <w:rsid w:val="000A1386"/>
    <w:rsid w:val="000B0B89"/>
    <w:rsid w:val="000B0D0E"/>
    <w:rsid w:val="000B24A6"/>
    <w:rsid w:val="000B3ED3"/>
    <w:rsid w:val="000B4CF0"/>
    <w:rsid w:val="000C0E2C"/>
    <w:rsid w:val="000C18A7"/>
    <w:rsid w:val="000C5753"/>
    <w:rsid w:val="000C575E"/>
    <w:rsid w:val="000C57A5"/>
    <w:rsid w:val="000C6206"/>
    <w:rsid w:val="000C6A59"/>
    <w:rsid w:val="000D1A6C"/>
    <w:rsid w:val="000D1C94"/>
    <w:rsid w:val="000D27DB"/>
    <w:rsid w:val="000D3061"/>
    <w:rsid w:val="000D3701"/>
    <w:rsid w:val="000D3D97"/>
    <w:rsid w:val="000D5BBD"/>
    <w:rsid w:val="000D5D05"/>
    <w:rsid w:val="000D6B9F"/>
    <w:rsid w:val="000D7A34"/>
    <w:rsid w:val="000E00B2"/>
    <w:rsid w:val="000E0DE6"/>
    <w:rsid w:val="000E1B38"/>
    <w:rsid w:val="000E3067"/>
    <w:rsid w:val="000E30C3"/>
    <w:rsid w:val="000E3382"/>
    <w:rsid w:val="000E465A"/>
    <w:rsid w:val="000E53D2"/>
    <w:rsid w:val="000E5E56"/>
    <w:rsid w:val="000E6462"/>
    <w:rsid w:val="000E6D75"/>
    <w:rsid w:val="000F00D3"/>
    <w:rsid w:val="000F066D"/>
    <w:rsid w:val="000F085B"/>
    <w:rsid w:val="000F0B67"/>
    <w:rsid w:val="000F2A48"/>
    <w:rsid w:val="000F34D3"/>
    <w:rsid w:val="000F6D71"/>
    <w:rsid w:val="000F6EBF"/>
    <w:rsid w:val="000F7537"/>
    <w:rsid w:val="0010044C"/>
    <w:rsid w:val="00100537"/>
    <w:rsid w:val="00103F5D"/>
    <w:rsid w:val="001050E5"/>
    <w:rsid w:val="00105D04"/>
    <w:rsid w:val="00106109"/>
    <w:rsid w:val="0010623E"/>
    <w:rsid w:val="001066D7"/>
    <w:rsid w:val="00106C89"/>
    <w:rsid w:val="00106EEB"/>
    <w:rsid w:val="001104E6"/>
    <w:rsid w:val="00111714"/>
    <w:rsid w:val="001130E4"/>
    <w:rsid w:val="00113AC7"/>
    <w:rsid w:val="00114D59"/>
    <w:rsid w:val="001152D7"/>
    <w:rsid w:val="00120E6D"/>
    <w:rsid w:val="00122F97"/>
    <w:rsid w:val="001245F0"/>
    <w:rsid w:val="0012588F"/>
    <w:rsid w:val="00127A16"/>
    <w:rsid w:val="00127F63"/>
    <w:rsid w:val="00131BE7"/>
    <w:rsid w:val="00132457"/>
    <w:rsid w:val="00132643"/>
    <w:rsid w:val="001331DC"/>
    <w:rsid w:val="001348F2"/>
    <w:rsid w:val="00134905"/>
    <w:rsid w:val="00140D4E"/>
    <w:rsid w:val="00141AF7"/>
    <w:rsid w:val="00142614"/>
    <w:rsid w:val="00142DF2"/>
    <w:rsid w:val="00143024"/>
    <w:rsid w:val="001432AA"/>
    <w:rsid w:val="001433D1"/>
    <w:rsid w:val="00145719"/>
    <w:rsid w:val="0015018E"/>
    <w:rsid w:val="00150BA7"/>
    <w:rsid w:val="00152780"/>
    <w:rsid w:val="00152923"/>
    <w:rsid w:val="00152E57"/>
    <w:rsid w:val="00152FA3"/>
    <w:rsid w:val="00153687"/>
    <w:rsid w:val="00153FC8"/>
    <w:rsid w:val="00154452"/>
    <w:rsid w:val="00155CF8"/>
    <w:rsid w:val="00157F88"/>
    <w:rsid w:val="001618A5"/>
    <w:rsid w:val="00161E45"/>
    <w:rsid w:val="00162233"/>
    <w:rsid w:val="00162D94"/>
    <w:rsid w:val="001631C6"/>
    <w:rsid w:val="00164A0E"/>
    <w:rsid w:val="001652B1"/>
    <w:rsid w:val="0017046A"/>
    <w:rsid w:val="00171259"/>
    <w:rsid w:val="00172B89"/>
    <w:rsid w:val="001733BA"/>
    <w:rsid w:val="00173491"/>
    <w:rsid w:val="001747C3"/>
    <w:rsid w:val="00174BF4"/>
    <w:rsid w:val="00174E03"/>
    <w:rsid w:val="0017518D"/>
    <w:rsid w:val="00176F4A"/>
    <w:rsid w:val="00177465"/>
    <w:rsid w:val="00181B73"/>
    <w:rsid w:val="00181F32"/>
    <w:rsid w:val="001824A9"/>
    <w:rsid w:val="00183509"/>
    <w:rsid w:val="001836B7"/>
    <w:rsid w:val="00183832"/>
    <w:rsid w:val="00184DDD"/>
    <w:rsid w:val="001871F5"/>
    <w:rsid w:val="001878D8"/>
    <w:rsid w:val="001916EE"/>
    <w:rsid w:val="00192574"/>
    <w:rsid w:val="001929BA"/>
    <w:rsid w:val="00192E79"/>
    <w:rsid w:val="00192F39"/>
    <w:rsid w:val="001930A5"/>
    <w:rsid w:val="00193171"/>
    <w:rsid w:val="001944D3"/>
    <w:rsid w:val="00194504"/>
    <w:rsid w:val="00195B1F"/>
    <w:rsid w:val="001A0B8B"/>
    <w:rsid w:val="001A1AA6"/>
    <w:rsid w:val="001A1F4C"/>
    <w:rsid w:val="001A61AA"/>
    <w:rsid w:val="001A661C"/>
    <w:rsid w:val="001A703F"/>
    <w:rsid w:val="001B18E1"/>
    <w:rsid w:val="001B371C"/>
    <w:rsid w:val="001B3B1D"/>
    <w:rsid w:val="001B4C98"/>
    <w:rsid w:val="001B5525"/>
    <w:rsid w:val="001B5C39"/>
    <w:rsid w:val="001C0B38"/>
    <w:rsid w:val="001C20BE"/>
    <w:rsid w:val="001C3B1D"/>
    <w:rsid w:val="001C69D4"/>
    <w:rsid w:val="001C6FE5"/>
    <w:rsid w:val="001C7D9E"/>
    <w:rsid w:val="001D2CB8"/>
    <w:rsid w:val="001D2EAC"/>
    <w:rsid w:val="001D3122"/>
    <w:rsid w:val="001D48FC"/>
    <w:rsid w:val="001D4B7A"/>
    <w:rsid w:val="001D6490"/>
    <w:rsid w:val="001D6BE0"/>
    <w:rsid w:val="001D7E9C"/>
    <w:rsid w:val="001D7E9F"/>
    <w:rsid w:val="001E0772"/>
    <w:rsid w:val="001E0A2A"/>
    <w:rsid w:val="001E1B6B"/>
    <w:rsid w:val="001E3641"/>
    <w:rsid w:val="001E3E2F"/>
    <w:rsid w:val="001E6723"/>
    <w:rsid w:val="001F1AB4"/>
    <w:rsid w:val="001F2661"/>
    <w:rsid w:val="001F2EBE"/>
    <w:rsid w:val="001F45DE"/>
    <w:rsid w:val="001F4E26"/>
    <w:rsid w:val="001F5A4C"/>
    <w:rsid w:val="001F60E9"/>
    <w:rsid w:val="001F6EAD"/>
    <w:rsid w:val="00200FBB"/>
    <w:rsid w:val="00201AC0"/>
    <w:rsid w:val="00202D80"/>
    <w:rsid w:val="002043DD"/>
    <w:rsid w:val="00204C64"/>
    <w:rsid w:val="00204D85"/>
    <w:rsid w:val="0020537E"/>
    <w:rsid w:val="00205F63"/>
    <w:rsid w:val="002066DF"/>
    <w:rsid w:val="00206B69"/>
    <w:rsid w:val="00207769"/>
    <w:rsid w:val="00210CBE"/>
    <w:rsid w:val="002124F1"/>
    <w:rsid w:val="00212C2D"/>
    <w:rsid w:val="002132A1"/>
    <w:rsid w:val="00213F4F"/>
    <w:rsid w:val="002142D3"/>
    <w:rsid w:val="00216FD5"/>
    <w:rsid w:val="0021790D"/>
    <w:rsid w:val="0022065E"/>
    <w:rsid w:val="00221A9F"/>
    <w:rsid w:val="0022373D"/>
    <w:rsid w:val="0022413F"/>
    <w:rsid w:val="00224E17"/>
    <w:rsid w:val="00226581"/>
    <w:rsid w:val="002301BB"/>
    <w:rsid w:val="00230469"/>
    <w:rsid w:val="00230ABE"/>
    <w:rsid w:val="00230D02"/>
    <w:rsid w:val="0023239C"/>
    <w:rsid w:val="002335DA"/>
    <w:rsid w:val="002337CB"/>
    <w:rsid w:val="00233976"/>
    <w:rsid w:val="00234093"/>
    <w:rsid w:val="002354D1"/>
    <w:rsid w:val="00235DEF"/>
    <w:rsid w:val="00236A82"/>
    <w:rsid w:val="0023725A"/>
    <w:rsid w:val="00242B02"/>
    <w:rsid w:val="002431EE"/>
    <w:rsid w:val="002432A4"/>
    <w:rsid w:val="00247100"/>
    <w:rsid w:val="00247E07"/>
    <w:rsid w:val="00250B7E"/>
    <w:rsid w:val="00251E6C"/>
    <w:rsid w:val="00252C17"/>
    <w:rsid w:val="00252DFD"/>
    <w:rsid w:val="00254668"/>
    <w:rsid w:val="002546C1"/>
    <w:rsid w:val="00255073"/>
    <w:rsid w:val="002559E4"/>
    <w:rsid w:val="00257833"/>
    <w:rsid w:val="00257FF2"/>
    <w:rsid w:val="002629CC"/>
    <w:rsid w:val="00262BCF"/>
    <w:rsid w:val="00264562"/>
    <w:rsid w:val="002656F1"/>
    <w:rsid w:val="00265A5B"/>
    <w:rsid w:val="00266877"/>
    <w:rsid w:val="00266BDD"/>
    <w:rsid w:val="00266C1F"/>
    <w:rsid w:val="00267654"/>
    <w:rsid w:val="00267E7F"/>
    <w:rsid w:val="00270BC9"/>
    <w:rsid w:val="002714EB"/>
    <w:rsid w:val="00271687"/>
    <w:rsid w:val="00271AA0"/>
    <w:rsid w:val="00273896"/>
    <w:rsid w:val="00274B39"/>
    <w:rsid w:val="00276039"/>
    <w:rsid w:val="002763AD"/>
    <w:rsid w:val="002775E7"/>
    <w:rsid w:val="00277F88"/>
    <w:rsid w:val="002808F7"/>
    <w:rsid w:val="00285A1F"/>
    <w:rsid w:val="002860F0"/>
    <w:rsid w:val="00287FC8"/>
    <w:rsid w:val="002904A8"/>
    <w:rsid w:val="002908E6"/>
    <w:rsid w:val="002912F0"/>
    <w:rsid w:val="00292218"/>
    <w:rsid w:val="0029364A"/>
    <w:rsid w:val="002936EF"/>
    <w:rsid w:val="00293AE4"/>
    <w:rsid w:val="00293F28"/>
    <w:rsid w:val="00294F2D"/>
    <w:rsid w:val="00295758"/>
    <w:rsid w:val="00295B7C"/>
    <w:rsid w:val="00295C2F"/>
    <w:rsid w:val="002961A0"/>
    <w:rsid w:val="00296E55"/>
    <w:rsid w:val="00297140"/>
    <w:rsid w:val="00297E59"/>
    <w:rsid w:val="002A0142"/>
    <w:rsid w:val="002A0B2F"/>
    <w:rsid w:val="002A1B04"/>
    <w:rsid w:val="002A2A73"/>
    <w:rsid w:val="002A35E4"/>
    <w:rsid w:val="002A4263"/>
    <w:rsid w:val="002A509B"/>
    <w:rsid w:val="002A6B3D"/>
    <w:rsid w:val="002A7F46"/>
    <w:rsid w:val="002B0AA8"/>
    <w:rsid w:val="002B10B0"/>
    <w:rsid w:val="002B3344"/>
    <w:rsid w:val="002B3774"/>
    <w:rsid w:val="002B3B6E"/>
    <w:rsid w:val="002B3C39"/>
    <w:rsid w:val="002B54FE"/>
    <w:rsid w:val="002B5A3E"/>
    <w:rsid w:val="002C09D2"/>
    <w:rsid w:val="002C514E"/>
    <w:rsid w:val="002C5B8A"/>
    <w:rsid w:val="002C790C"/>
    <w:rsid w:val="002D03B6"/>
    <w:rsid w:val="002D10DE"/>
    <w:rsid w:val="002D147B"/>
    <w:rsid w:val="002D1DD1"/>
    <w:rsid w:val="002D276F"/>
    <w:rsid w:val="002D6DBF"/>
    <w:rsid w:val="002D7A8A"/>
    <w:rsid w:val="002E01D7"/>
    <w:rsid w:val="002E0E5C"/>
    <w:rsid w:val="002E1DB7"/>
    <w:rsid w:val="002E2CF2"/>
    <w:rsid w:val="002E6229"/>
    <w:rsid w:val="002E6345"/>
    <w:rsid w:val="002E646A"/>
    <w:rsid w:val="002E6EF0"/>
    <w:rsid w:val="002E7054"/>
    <w:rsid w:val="002F08E2"/>
    <w:rsid w:val="002F1294"/>
    <w:rsid w:val="002F27DD"/>
    <w:rsid w:val="002F41D6"/>
    <w:rsid w:val="002F60F6"/>
    <w:rsid w:val="002F75FA"/>
    <w:rsid w:val="002F7AB8"/>
    <w:rsid w:val="002F7AF7"/>
    <w:rsid w:val="003008E6"/>
    <w:rsid w:val="0030314C"/>
    <w:rsid w:val="00303592"/>
    <w:rsid w:val="00303C13"/>
    <w:rsid w:val="00303C83"/>
    <w:rsid w:val="003041A1"/>
    <w:rsid w:val="00305C10"/>
    <w:rsid w:val="00305E51"/>
    <w:rsid w:val="00306245"/>
    <w:rsid w:val="0031264E"/>
    <w:rsid w:val="00315371"/>
    <w:rsid w:val="00316A41"/>
    <w:rsid w:val="00320BA7"/>
    <w:rsid w:val="0032332E"/>
    <w:rsid w:val="00323790"/>
    <w:rsid w:val="00323E44"/>
    <w:rsid w:val="00324219"/>
    <w:rsid w:val="00324562"/>
    <w:rsid w:val="00325561"/>
    <w:rsid w:val="003258D9"/>
    <w:rsid w:val="003279FC"/>
    <w:rsid w:val="00331EE3"/>
    <w:rsid w:val="00333582"/>
    <w:rsid w:val="00334B71"/>
    <w:rsid w:val="00335553"/>
    <w:rsid w:val="003360D0"/>
    <w:rsid w:val="00340199"/>
    <w:rsid w:val="00340E7F"/>
    <w:rsid w:val="0034161B"/>
    <w:rsid w:val="00344E07"/>
    <w:rsid w:val="00347561"/>
    <w:rsid w:val="00350F20"/>
    <w:rsid w:val="003516DE"/>
    <w:rsid w:val="00351F3D"/>
    <w:rsid w:val="00353FE1"/>
    <w:rsid w:val="003564D0"/>
    <w:rsid w:val="00356A34"/>
    <w:rsid w:val="003577D6"/>
    <w:rsid w:val="003610C6"/>
    <w:rsid w:val="0036111F"/>
    <w:rsid w:val="00362539"/>
    <w:rsid w:val="00362E61"/>
    <w:rsid w:val="00363933"/>
    <w:rsid w:val="003641F4"/>
    <w:rsid w:val="0036526D"/>
    <w:rsid w:val="00373024"/>
    <w:rsid w:val="003734E2"/>
    <w:rsid w:val="003736BC"/>
    <w:rsid w:val="00374E59"/>
    <w:rsid w:val="00374E63"/>
    <w:rsid w:val="00375453"/>
    <w:rsid w:val="00375C7B"/>
    <w:rsid w:val="00376948"/>
    <w:rsid w:val="0037783C"/>
    <w:rsid w:val="0038033D"/>
    <w:rsid w:val="003804CB"/>
    <w:rsid w:val="00380D16"/>
    <w:rsid w:val="00380D70"/>
    <w:rsid w:val="0038251A"/>
    <w:rsid w:val="0038308A"/>
    <w:rsid w:val="0038413D"/>
    <w:rsid w:val="003846AA"/>
    <w:rsid w:val="00386C0D"/>
    <w:rsid w:val="00387C98"/>
    <w:rsid w:val="00394322"/>
    <w:rsid w:val="0039450E"/>
    <w:rsid w:val="003962D4"/>
    <w:rsid w:val="00396B83"/>
    <w:rsid w:val="00397F1A"/>
    <w:rsid w:val="003A0A82"/>
    <w:rsid w:val="003A0DBA"/>
    <w:rsid w:val="003A128A"/>
    <w:rsid w:val="003A1ED0"/>
    <w:rsid w:val="003A239C"/>
    <w:rsid w:val="003A2AE9"/>
    <w:rsid w:val="003A2DD0"/>
    <w:rsid w:val="003A7469"/>
    <w:rsid w:val="003A789B"/>
    <w:rsid w:val="003B05EC"/>
    <w:rsid w:val="003B1207"/>
    <w:rsid w:val="003B16E2"/>
    <w:rsid w:val="003B17EF"/>
    <w:rsid w:val="003B30BF"/>
    <w:rsid w:val="003B32F5"/>
    <w:rsid w:val="003B44BE"/>
    <w:rsid w:val="003B6394"/>
    <w:rsid w:val="003B7010"/>
    <w:rsid w:val="003B721C"/>
    <w:rsid w:val="003B7431"/>
    <w:rsid w:val="003B77D4"/>
    <w:rsid w:val="003B785C"/>
    <w:rsid w:val="003C1791"/>
    <w:rsid w:val="003C1E7D"/>
    <w:rsid w:val="003C2188"/>
    <w:rsid w:val="003C2503"/>
    <w:rsid w:val="003C27E6"/>
    <w:rsid w:val="003C2E77"/>
    <w:rsid w:val="003C373B"/>
    <w:rsid w:val="003C3BBA"/>
    <w:rsid w:val="003C45DF"/>
    <w:rsid w:val="003C5B54"/>
    <w:rsid w:val="003D3595"/>
    <w:rsid w:val="003D42F6"/>
    <w:rsid w:val="003D55D7"/>
    <w:rsid w:val="003D6129"/>
    <w:rsid w:val="003D79B2"/>
    <w:rsid w:val="003E0667"/>
    <w:rsid w:val="003E5722"/>
    <w:rsid w:val="003F10A8"/>
    <w:rsid w:val="003F141B"/>
    <w:rsid w:val="003F19CE"/>
    <w:rsid w:val="003F267F"/>
    <w:rsid w:val="003F33E8"/>
    <w:rsid w:val="003F46EE"/>
    <w:rsid w:val="003F5F52"/>
    <w:rsid w:val="004003CE"/>
    <w:rsid w:val="00403184"/>
    <w:rsid w:val="00405C8E"/>
    <w:rsid w:val="004066BD"/>
    <w:rsid w:val="00407004"/>
    <w:rsid w:val="00407BEE"/>
    <w:rsid w:val="0041023C"/>
    <w:rsid w:val="00410ADC"/>
    <w:rsid w:val="0041498E"/>
    <w:rsid w:val="00415939"/>
    <w:rsid w:val="004159C0"/>
    <w:rsid w:val="0041726A"/>
    <w:rsid w:val="00417275"/>
    <w:rsid w:val="00417976"/>
    <w:rsid w:val="00420211"/>
    <w:rsid w:val="00421647"/>
    <w:rsid w:val="00423035"/>
    <w:rsid w:val="00424987"/>
    <w:rsid w:val="00424BD2"/>
    <w:rsid w:val="00424F76"/>
    <w:rsid w:val="004254CF"/>
    <w:rsid w:val="004258F4"/>
    <w:rsid w:val="00425F36"/>
    <w:rsid w:val="00426016"/>
    <w:rsid w:val="00426230"/>
    <w:rsid w:val="00426BEE"/>
    <w:rsid w:val="004271A0"/>
    <w:rsid w:val="00430194"/>
    <w:rsid w:val="00431543"/>
    <w:rsid w:val="00431D89"/>
    <w:rsid w:val="0043744D"/>
    <w:rsid w:val="004377EF"/>
    <w:rsid w:val="004378CA"/>
    <w:rsid w:val="004401C9"/>
    <w:rsid w:val="00440CC3"/>
    <w:rsid w:val="004421C9"/>
    <w:rsid w:val="00443852"/>
    <w:rsid w:val="00446337"/>
    <w:rsid w:val="00450D00"/>
    <w:rsid w:val="00450DAE"/>
    <w:rsid w:val="00450DF9"/>
    <w:rsid w:val="004510EF"/>
    <w:rsid w:val="00451689"/>
    <w:rsid w:val="00452BF2"/>
    <w:rsid w:val="0045313E"/>
    <w:rsid w:val="00453BB0"/>
    <w:rsid w:val="00454414"/>
    <w:rsid w:val="00455D3C"/>
    <w:rsid w:val="00462129"/>
    <w:rsid w:val="00462E5A"/>
    <w:rsid w:val="00463F13"/>
    <w:rsid w:val="00463FBC"/>
    <w:rsid w:val="00466EFD"/>
    <w:rsid w:val="00466F1A"/>
    <w:rsid w:val="00470386"/>
    <w:rsid w:val="0047065C"/>
    <w:rsid w:val="00470681"/>
    <w:rsid w:val="004715E0"/>
    <w:rsid w:val="004726D7"/>
    <w:rsid w:val="00473F06"/>
    <w:rsid w:val="00474192"/>
    <w:rsid w:val="00474195"/>
    <w:rsid w:val="00474560"/>
    <w:rsid w:val="00476BB0"/>
    <w:rsid w:val="00476FA1"/>
    <w:rsid w:val="00480702"/>
    <w:rsid w:val="004807B9"/>
    <w:rsid w:val="00481D65"/>
    <w:rsid w:val="0048273C"/>
    <w:rsid w:val="00484926"/>
    <w:rsid w:val="004854FB"/>
    <w:rsid w:val="0048589A"/>
    <w:rsid w:val="004859FF"/>
    <w:rsid w:val="00485A05"/>
    <w:rsid w:val="00486F31"/>
    <w:rsid w:val="00486F52"/>
    <w:rsid w:val="00490DAE"/>
    <w:rsid w:val="0049121F"/>
    <w:rsid w:val="004925B3"/>
    <w:rsid w:val="00493389"/>
    <w:rsid w:val="00493E90"/>
    <w:rsid w:val="00494AE3"/>
    <w:rsid w:val="00494F20"/>
    <w:rsid w:val="004952AC"/>
    <w:rsid w:val="0049559D"/>
    <w:rsid w:val="004A2386"/>
    <w:rsid w:val="004A29C0"/>
    <w:rsid w:val="004A32B4"/>
    <w:rsid w:val="004A3B60"/>
    <w:rsid w:val="004A728C"/>
    <w:rsid w:val="004B031D"/>
    <w:rsid w:val="004B051C"/>
    <w:rsid w:val="004B15B6"/>
    <w:rsid w:val="004B1CEF"/>
    <w:rsid w:val="004B23B5"/>
    <w:rsid w:val="004B24FE"/>
    <w:rsid w:val="004B53FA"/>
    <w:rsid w:val="004B7458"/>
    <w:rsid w:val="004B7CDE"/>
    <w:rsid w:val="004C0643"/>
    <w:rsid w:val="004C0D5A"/>
    <w:rsid w:val="004C16C0"/>
    <w:rsid w:val="004C5D1E"/>
    <w:rsid w:val="004C6F22"/>
    <w:rsid w:val="004C76E5"/>
    <w:rsid w:val="004D074F"/>
    <w:rsid w:val="004D2C35"/>
    <w:rsid w:val="004D3F34"/>
    <w:rsid w:val="004D43B7"/>
    <w:rsid w:val="004D6F2B"/>
    <w:rsid w:val="004D7404"/>
    <w:rsid w:val="004E0174"/>
    <w:rsid w:val="004E1A6C"/>
    <w:rsid w:val="004E1FF7"/>
    <w:rsid w:val="004E205B"/>
    <w:rsid w:val="004E4137"/>
    <w:rsid w:val="004E49B2"/>
    <w:rsid w:val="004E5CF5"/>
    <w:rsid w:val="004E7485"/>
    <w:rsid w:val="004E7605"/>
    <w:rsid w:val="004F2728"/>
    <w:rsid w:val="004F33F5"/>
    <w:rsid w:val="004F4A89"/>
    <w:rsid w:val="004F5122"/>
    <w:rsid w:val="004F58C9"/>
    <w:rsid w:val="004F66D6"/>
    <w:rsid w:val="00500AC7"/>
    <w:rsid w:val="005010CA"/>
    <w:rsid w:val="005036FA"/>
    <w:rsid w:val="00503D2E"/>
    <w:rsid w:val="00503DBE"/>
    <w:rsid w:val="00504810"/>
    <w:rsid w:val="0050683E"/>
    <w:rsid w:val="005069C5"/>
    <w:rsid w:val="005075AE"/>
    <w:rsid w:val="0051124A"/>
    <w:rsid w:val="0051237B"/>
    <w:rsid w:val="00513A3D"/>
    <w:rsid w:val="00513D40"/>
    <w:rsid w:val="00516B2F"/>
    <w:rsid w:val="00520BD8"/>
    <w:rsid w:val="005215C8"/>
    <w:rsid w:val="00522C69"/>
    <w:rsid w:val="00523160"/>
    <w:rsid w:val="005234AB"/>
    <w:rsid w:val="00523E4B"/>
    <w:rsid w:val="005244C2"/>
    <w:rsid w:val="00525FA5"/>
    <w:rsid w:val="00526632"/>
    <w:rsid w:val="00527CAA"/>
    <w:rsid w:val="005300AE"/>
    <w:rsid w:val="00530ABD"/>
    <w:rsid w:val="00531819"/>
    <w:rsid w:val="005321CF"/>
    <w:rsid w:val="00532280"/>
    <w:rsid w:val="00532A74"/>
    <w:rsid w:val="005330AB"/>
    <w:rsid w:val="005331E3"/>
    <w:rsid w:val="005334C9"/>
    <w:rsid w:val="00536D5B"/>
    <w:rsid w:val="00537AED"/>
    <w:rsid w:val="00540BB1"/>
    <w:rsid w:val="005415FB"/>
    <w:rsid w:val="0054191C"/>
    <w:rsid w:val="00542BDF"/>
    <w:rsid w:val="00543C1F"/>
    <w:rsid w:val="00545782"/>
    <w:rsid w:val="00545D27"/>
    <w:rsid w:val="00546612"/>
    <w:rsid w:val="00547087"/>
    <w:rsid w:val="00547A2E"/>
    <w:rsid w:val="005505CC"/>
    <w:rsid w:val="0055233E"/>
    <w:rsid w:val="00552D38"/>
    <w:rsid w:val="0055560D"/>
    <w:rsid w:val="00555CC2"/>
    <w:rsid w:val="005572C6"/>
    <w:rsid w:val="005609BD"/>
    <w:rsid w:val="0056260F"/>
    <w:rsid w:val="005631AE"/>
    <w:rsid w:val="00564201"/>
    <w:rsid w:val="00564626"/>
    <w:rsid w:val="00565E24"/>
    <w:rsid w:val="0056659F"/>
    <w:rsid w:val="005665FA"/>
    <w:rsid w:val="005675D0"/>
    <w:rsid w:val="00570615"/>
    <w:rsid w:val="005706D9"/>
    <w:rsid w:val="00572197"/>
    <w:rsid w:val="005727F9"/>
    <w:rsid w:val="005727FC"/>
    <w:rsid w:val="00572AD4"/>
    <w:rsid w:val="00572AF1"/>
    <w:rsid w:val="00574D53"/>
    <w:rsid w:val="005756EE"/>
    <w:rsid w:val="00575EAE"/>
    <w:rsid w:val="00576B2C"/>
    <w:rsid w:val="005809C5"/>
    <w:rsid w:val="00581B06"/>
    <w:rsid w:val="00581BBF"/>
    <w:rsid w:val="0058277E"/>
    <w:rsid w:val="0058292F"/>
    <w:rsid w:val="0058398E"/>
    <w:rsid w:val="005842DE"/>
    <w:rsid w:val="00585840"/>
    <w:rsid w:val="005871FC"/>
    <w:rsid w:val="00590D4B"/>
    <w:rsid w:val="00595A10"/>
    <w:rsid w:val="005964B6"/>
    <w:rsid w:val="00596B9A"/>
    <w:rsid w:val="00596BA7"/>
    <w:rsid w:val="005A04FC"/>
    <w:rsid w:val="005A06E1"/>
    <w:rsid w:val="005A104F"/>
    <w:rsid w:val="005A176C"/>
    <w:rsid w:val="005A1E0F"/>
    <w:rsid w:val="005A1EAE"/>
    <w:rsid w:val="005A3578"/>
    <w:rsid w:val="005A396A"/>
    <w:rsid w:val="005A3C21"/>
    <w:rsid w:val="005A46E2"/>
    <w:rsid w:val="005A5016"/>
    <w:rsid w:val="005A54F8"/>
    <w:rsid w:val="005A595E"/>
    <w:rsid w:val="005A5982"/>
    <w:rsid w:val="005A757C"/>
    <w:rsid w:val="005A7A26"/>
    <w:rsid w:val="005B04B3"/>
    <w:rsid w:val="005B0715"/>
    <w:rsid w:val="005B354C"/>
    <w:rsid w:val="005B379B"/>
    <w:rsid w:val="005B421D"/>
    <w:rsid w:val="005B6812"/>
    <w:rsid w:val="005B6975"/>
    <w:rsid w:val="005B7B57"/>
    <w:rsid w:val="005C3878"/>
    <w:rsid w:val="005C3BD8"/>
    <w:rsid w:val="005C420F"/>
    <w:rsid w:val="005C4A42"/>
    <w:rsid w:val="005C6E22"/>
    <w:rsid w:val="005C6E2A"/>
    <w:rsid w:val="005D0A0F"/>
    <w:rsid w:val="005D13B5"/>
    <w:rsid w:val="005D1C95"/>
    <w:rsid w:val="005D2E5C"/>
    <w:rsid w:val="005D3F0F"/>
    <w:rsid w:val="005D5483"/>
    <w:rsid w:val="005D5976"/>
    <w:rsid w:val="005D62C9"/>
    <w:rsid w:val="005E1069"/>
    <w:rsid w:val="005E1864"/>
    <w:rsid w:val="005E22DA"/>
    <w:rsid w:val="005E391C"/>
    <w:rsid w:val="005E3EB7"/>
    <w:rsid w:val="005E47F4"/>
    <w:rsid w:val="005E48BD"/>
    <w:rsid w:val="005E6911"/>
    <w:rsid w:val="005F045C"/>
    <w:rsid w:val="005F0AB8"/>
    <w:rsid w:val="005F12F8"/>
    <w:rsid w:val="005F1AEC"/>
    <w:rsid w:val="005F2416"/>
    <w:rsid w:val="005F303E"/>
    <w:rsid w:val="005F392C"/>
    <w:rsid w:val="005F578A"/>
    <w:rsid w:val="005F7382"/>
    <w:rsid w:val="005F7402"/>
    <w:rsid w:val="005F7FAC"/>
    <w:rsid w:val="00600371"/>
    <w:rsid w:val="006055B4"/>
    <w:rsid w:val="00607822"/>
    <w:rsid w:val="00610598"/>
    <w:rsid w:val="00611AC5"/>
    <w:rsid w:val="00611F46"/>
    <w:rsid w:val="0061228A"/>
    <w:rsid w:val="00614AE1"/>
    <w:rsid w:val="00617334"/>
    <w:rsid w:val="00617701"/>
    <w:rsid w:val="006210BB"/>
    <w:rsid w:val="00621E1B"/>
    <w:rsid w:val="00622C23"/>
    <w:rsid w:val="00623150"/>
    <w:rsid w:val="006236C4"/>
    <w:rsid w:val="0062395D"/>
    <w:rsid w:val="00624083"/>
    <w:rsid w:val="00626CD4"/>
    <w:rsid w:val="006300A1"/>
    <w:rsid w:val="006317D3"/>
    <w:rsid w:val="006319EC"/>
    <w:rsid w:val="006325E9"/>
    <w:rsid w:val="00632B5E"/>
    <w:rsid w:val="0063340D"/>
    <w:rsid w:val="006336FE"/>
    <w:rsid w:val="00633797"/>
    <w:rsid w:val="0063385F"/>
    <w:rsid w:val="006350E5"/>
    <w:rsid w:val="00636977"/>
    <w:rsid w:val="00640F81"/>
    <w:rsid w:val="0064136E"/>
    <w:rsid w:val="00643780"/>
    <w:rsid w:val="00643B38"/>
    <w:rsid w:val="00644FDB"/>
    <w:rsid w:val="00645C20"/>
    <w:rsid w:val="0064675C"/>
    <w:rsid w:val="0064719B"/>
    <w:rsid w:val="00647755"/>
    <w:rsid w:val="006478CC"/>
    <w:rsid w:val="0065045E"/>
    <w:rsid w:val="00651263"/>
    <w:rsid w:val="0065288A"/>
    <w:rsid w:val="00652D87"/>
    <w:rsid w:val="00653603"/>
    <w:rsid w:val="00655282"/>
    <w:rsid w:val="0065568D"/>
    <w:rsid w:val="006557D6"/>
    <w:rsid w:val="00656002"/>
    <w:rsid w:val="00657E40"/>
    <w:rsid w:val="00660D73"/>
    <w:rsid w:val="00662E67"/>
    <w:rsid w:val="00663EDA"/>
    <w:rsid w:val="00664514"/>
    <w:rsid w:val="00665441"/>
    <w:rsid w:val="006666DB"/>
    <w:rsid w:val="00667CAE"/>
    <w:rsid w:val="00671C53"/>
    <w:rsid w:val="00672A7B"/>
    <w:rsid w:val="00672CA5"/>
    <w:rsid w:val="00673F3E"/>
    <w:rsid w:val="00673F55"/>
    <w:rsid w:val="00674EC0"/>
    <w:rsid w:val="00676B5D"/>
    <w:rsid w:val="00677898"/>
    <w:rsid w:val="00677A34"/>
    <w:rsid w:val="00677D8F"/>
    <w:rsid w:val="00677EC0"/>
    <w:rsid w:val="00681B3A"/>
    <w:rsid w:val="0068217F"/>
    <w:rsid w:val="00683184"/>
    <w:rsid w:val="0068376A"/>
    <w:rsid w:val="006842D8"/>
    <w:rsid w:val="00684A57"/>
    <w:rsid w:val="00686DD7"/>
    <w:rsid w:val="00687359"/>
    <w:rsid w:val="00687D44"/>
    <w:rsid w:val="0069248F"/>
    <w:rsid w:val="006924BB"/>
    <w:rsid w:val="00692993"/>
    <w:rsid w:val="006940B1"/>
    <w:rsid w:val="0069413F"/>
    <w:rsid w:val="00694D40"/>
    <w:rsid w:val="00697ADD"/>
    <w:rsid w:val="00697FBE"/>
    <w:rsid w:val="006A0230"/>
    <w:rsid w:val="006A2C59"/>
    <w:rsid w:val="006A32A2"/>
    <w:rsid w:val="006A43C1"/>
    <w:rsid w:val="006A6F7C"/>
    <w:rsid w:val="006A706C"/>
    <w:rsid w:val="006A71EB"/>
    <w:rsid w:val="006B18D0"/>
    <w:rsid w:val="006B1DA6"/>
    <w:rsid w:val="006B204A"/>
    <w:rsid w:val="006B28F3"/>
    <w:rsid w:val="006B2ABE"/>
    <w:rsid w:val="006B40DB"/>
    <w:rsid w:val="006B5C57"/>
    <w:rsid w:val="006B5D7D"/>
    <w:rsid w:val="006B6FC3"/>
    <w:rsid w:val="006B784A"/>
    <w:rsid w:val="006C060F"/>
    <w:rsid w:val="006C0D22"/>
    <w:rsid w:val="006C1567"/>
    <w:rsid w:val="006C16CA"/>
    <w:rsid w:val="006C209E"/>
    <w:rsid w:val="006C2463"/>
    <w:rsid w:val="006C2B2F"/>
    <w:rsid w:val="006C3A87"/>
    <w:rsid w:val="006C3ACA"/>
    <w:rsid w:val="006C4425"/>
    <w:rsid w:val="006C498F"/>
    <w:rsid w:val="006C5436"/>
    <w:rsid w:val="006C7BCB"/>
    <w:rsid w:val="006D0CE5"/>
    <w:rsid w:val="006D177B"/>
    <w:rsid w:val="006D3BEC"/>
    <w:rsid w:val="006D40C5"/>
    <w:rsid w:val="006D421E"/>
    <w:rsid w:val="006D452D"/>
    <w:rsid w:val="006D6564"/>
    <w:rsid w:val="006D6F7D"/>
    <w:rsid w:val="006D7E58"/>
    <w:rsid w:val="006E0EDE"/>
    <w:rsid w:val="006E1267"/>
    <w:rsid w:val="006E1A6D"/>
    <w:rsid w:val="006E4AE7"/>
    <w:rsid w:val="006E5285"/>
    <w:rsid w:val="006E632A"/>
    <w:rsid w:val="006E6BE9"/>
    <w:rsid w:val="006F03D0"/>
    <w:rsid w:val="006F041F"/>
    <w:rsid w:val="006F0B3D"/>
    <w:rsid w:val="006F3BA4"/>
    <w:rsid w:val="006F414F"/>
    <w:rsid w:val="006F5CCB"/>
    <w:rsid w:val="006F6638"/>
    <w:rsid w:val="006F76B9"/>
    <w:rsid w:val="007004EE"/>
    <w:rsid w:val="00701880"/>
    <w:rsid w:val="007023B0"/>
    <w:rsid w:val="007028C0"/>
    <w:rsid w:val="007044FB"/>
    <w:rsid w:val="00704812"/>
    <w:rsid w:val="00705A9F"/>
    <w:rsid w:val="00711034"/>
    <w:rsid w:val="007111EA"/>
    <w:rsid w:val="007114AC"/>
    <w:rsid w:val="007115C6"/>
    <w:rsid w:val="007157FA"/>
    <w:rsid w:val="00715FFD"/>
    <w:rsid w:val="0071635F"/>
    <w:rsid w:val="00716B17"/>
    <w:rsid w:val="0071779A"/>
    <w:rsid w:val="007204C8"/>
    <w:rsid w:val="007205D7"/>
    <w:rsid w:val="00721E83"/>
    <w:rsid w:val="00723B5F"/>
    <w:rsid w:val="00724134"/>
    <w:rsid w:val="00724197"/>
    <w:rsid w:val="007241FA"/>
    <w:rsid w:val="0072457F"/>
    <w:rsid w:val="00724AA1"/>
    <w:rsid w:val="00724F5C"/>
    <w:rsid w:val="007268B4"/>
    <w:rsid w:val="00726BB0"/>
    <w:rsid w:val="00730548"/>
    <w:rsid w:val="007339CD"/>
    <w:rsid w:val="0073422F"/>
    <w:rsid w:val="007346FC"/>
    <w:rsid w:val="0073532F"/>
    <w:rsid w:val="007368CC"/>
    <w:rsid w:val="00737E3A"/>
    <w:rsid w:val="007409CA"/>
    <w:rsid w:val="00740D50"/>
    <w:rsid w:val="00741F87"/>
    <w:rsid w:val="00742380"/>
    <w:rsid w:val="00742601"/>
    <w:rsid w:val="0074412C"/>
    <w:rsid w:val="0074471D"/>
    <w:rsid w:val="00745691"/>
    <w:rsid w:val="007457E8"/>
    <w:rsid w:val="007472B1"/>
    <w:rsid w:val="00747B9D"/>
    <w:rsid w:val="0075048F"/>
    <w:rsid w:val="00750C46"/>
    <w:rsid w:val="0075190E"/>
    <w:rsid w:val="00751BE2"/>
    <w:rsid w:val="00754035"/>
    <w:rsid w:val="00754866"/>
    <w:rsid w:val="00757029"/>
    <w:rsid w:val="007578FE"/>
    <w:rsid w:val="00757E56"/>
    <w:rsid w:val="007611B5"/>
    <w:rsid w:val="0076143E"/>
    <w:rsid w:val="00761CA9"/>
    <w:rsid w:val="00762BA9"/>
    <w:rsid w:val="00763953"/>
    <w:rsid w:val="00764A26"/>
    <w:rsid w:val="00765744"/>
    <w:rsid w:val="00766F2B"/>
    <w:rsid w:val="00771354"/>
    <w:rsid w:val="0077548A"/>
    <w:rsid w:val="00776817"/>
    <w:rsid w:val="00776FF5"/>
    <w:rsid w:val="0078042A"/>
    <w:rsid w:val="00780E97"/>
    <w:rsid w:val="00782238"/>
    <w:rsid w:val="007828D2"/>
    <w:rsid w:val="00783F5C"/>
    <w:rsid w:val="007840BE"/>
    <w:rsid w:val="00784630"/>
    <w:rsid w:val="007859CF"/>
    <w:rsid w:val="007867FF"/>
    <w:rsid w:val="00786971"/>
    <w:rsid w:val="00786DB9"/>
    <w:rsid w:val="00787986"/>
    <w:rsid w:val="00790BE3"/>
    <w:rsid w:val="007925BC"/>
    <w:rsid w:val="00793F32"/>
    <w:rsid w:val="00794585"/>
    <w:rsid w:val="00795E79"/>
    <w:rsid w:val="007A0D11"/>
    <w:rsid w:val="007A252F"/>
    <w:rsid w:val="007A2578"/>
    <w:rsid w:val="007A2694"/>
    <w:rsid w:val="007A53AF"/>
    <w:rsid w:val="007A5891"/>
    <w:rsid w:val="007A6CDE"/>
    <w:rsid w:val="007B21FA"/>
    <w:rsid w:val="007B2603"/>
    <w:rsid w:val="007B4175"/>
    <w:rsid w:val="007B4DB6"/>
    <w:rsid w:val="007B77A0"/>
    <w:rsid w:val="007C1619"/>
    <w:rsid w:val="007C26F1"/>
    <w:rsid w:val="007C3F83"/>
    <w:rsid w:val="007C5BEF"/>
    <w:rsid w:val="007C5FBC"/>
    <w:rsid w:val="007C7B4D"/>
    <w:rsid w:val="007D09EE"/>
    <w:rsid w:val="007D22DA"/>
    <w:rsid w:val="007D312F"/>
    <w:rsid w:val="007D3E2E"/>
    <w:rsid w:val="007D47A0"/>
    <w:rsid w:val="007D5C39"/>
    <w:rsid w:val="007D7398"/>
    <w:rsid w:val="007E0FF3"/>
    <w:rsid w:val="007E2F5A"/>
    <w:rsid w:val="007E4C4B"/>
    <w:rsid w:val="007E5E55"/>
    <w:rsid w:val="007E6437"/>
    <w:rsid w:val="007E6C02"/>
    <w:rsid w:val="007F01CE"/>
    <w:rsid w:val="007F07C7"/>
    <w:rsid w:val="007F0D9C"/>
    <w:rsid w:val="007F17E7"/>
    <w:rsid w:val="007F1F0D"/>
    <w:rsid w:val="007F25D4"/>
    <w:rsid w:val="007F34E4"/>
    <w:rsid w:val="007F4E33"/>
    <w:rsid w:val="007F71C3"/>
    <w:rsid w:val="007F7F14"/>
    <w:rsid w:val="0080058B"/>
    <w:rsid w:val="0080093C"/>
    <w:rsid w:val="00800E45"/>
    <w:rsid w:val="008027B1"/>
    <w:rsid w:val="00804C22"/>
    <w:rsid w:val="00804FF4"/>
    <w:rsid w:val="008053C6"/>
    <w:rsid w:val="00805F76"/>
    <w:rsid w:val="00806166"/>
    <w:rsid w:val="00807968"/>
    <w:rsid w:val="00807A5F"/>
    <w:rsid w:val="00811057"/>
    <w:rsid w:val="00811BD4"/>
    <w:rsid w:val="00813B0A"/>
    <w:rsid w:val="008154CC"/>
    <w:rsid w:val="00815E58"/>
    <w:rsid w:val="00816880"/>
    <w:rsid w:val="00816CF2"/>
    <w:rsid w:val="00816DFF"/>
    <w:rsid w:val="008218A8"/>
    <w:rsid w:val="008244D7"/>
    <w:rsid w:val="0082525E"/>
    <w:rsid w:val="008308D9"/>
    <w:rsid w:val="00832E2B"/>
    <w:rsid w:val="0083483A"/>
    <w:rsid w:val="00835BBC"/>
    <w:rsid w:val="0083613F"/>
    <w:rsid w:val="00836556"/>
    <w:rsid w:val="00837CDC"/>
    <w:rsid w:val="00837F23"/>
    <w:rsid w:val="00840250"/>
    <w:rsid w:val="008404B4"/>
    <w:rsid w:val="008404F1"/>
    <w:rsid w:val="008407ED"/>
    <w:rsid w:val="00840BA7"/>
    <w:rsid w:val="00840D54"/>
    <w:rsid w:val="00842B11"/>
    <w:rsid w:val="008464A2"/>
    <w:rsid w:val="008473BF"/>
    <w:rsid w:val="00847503"/>
    <w:rsid w:val="00847BC9"/>
    <w:rsid w:val="00850BD8"/>
    <w:rsid w:val="00851A01"/>
    <w:rsid w:val="0085200A"/>
    <w:rsid w:val="0085226A"/>
    <w:rsid w:val="008552CF"/>
    <w:rsid w:val="00855958"/>
    <w:rsid w:val="008563ED"/>
    <w:rsid w:val="00856951"/>
    <w:rsid w:val="00857304"/>
    <w:rsid w:val="0085797D"/>
    <w:rsid w:val="00861965"/>
    <w:rsid w:val="00861F1E"/>
    <w:rsid w:val="0086228E"/>
    <w:rsid w:val="008623A5"/>
    <w:rsid w:val="008629BA"/>
    <w:rsid w:val="008655FE"/>
    <w:rsid w:val="00865778"/>
    <w:rsid w:val="00867817"/>
    <w:rsid w:val="00870D80"/>
    <w:rsid w:val="008721AC"/>
    <w:rsid w:val="0087279B"/>
    <w:rsid w:val="00872DB8"/>
    <w:rsid w:val="00874347"/>
    <w:rsid w:val="00875D32"/>
    <w:rsid w:val="008776D7"/>
    <w:rsid w:val="00881610"/>
    <w:rsid w:val="00881724"/>
    <w:rsid w:val="008833ED"/>
    <w:rsid w:val="00883797"/>
    <w:rsid w:val="0088558E"/>
    <w:rsid w:val="00887976"/>
    <w:rsid w:val="00892DB2"/>
    <w:rsid w:val="008949FB"/>
    <w:rsid w:val="00895413"/>
    <w:rsid w:val="008A12B5"/>
    <w:rsid w:val="008A1B3E"/>
    <w:rsid w:val="008A1B41"/>
    <w:rsid w:val="008A2B5C"/>
    <w:rsid w:val="008A322B"/>
    <w:rsid w:val="008A3347"/>
    <w:rsid w:val="008A3A2A"/>
    <w:rsid w:val="008A3D0D"/>
    <w:rsid w:val="008A5454"/>
    <w:rsid w:val="008A581B"/>
    <w:rsid w:val="008A64B4"/>
    <w:rsid w:val="008A6DF0"/>
    <w:rsid w:val="008A7115"/>
    <w:rsid w:val="008B0947"/>
    <w:rsid w:val="008B099F"/>
    <w:rsid w:val="008B0D1F"/>
    <w:rsid w:val="008B49A8"/>
    <w:rsid w:val="008B4ACD"/>
    <w:rsid w:val="008B4FAC"/>
    <w:rsid w:val="008B6BFA"/>
    <w:rsid w:val="008B7576"/>
    <w:rsid w:val="008B7C3E"/>
    <w:rsid w:val="008C212F"/>
    <w:rsid w:val="008C380E"/>
    <w:rsid w:val="008C5BC7"/>
    <w:rsid w:val="008C6EC8"/>
    <w:rsid w:val="008D1D4B"/>
    <w:rsid w:val="008D28A9"/>
    <w:rsid w:val="008D5D63"/>
    <w:rsid w:val="008D6617"/>
    <w:rsid w:val="008D6626"/>
    <w:rsid w:val="008E1821"/>
    <w:rsid w:val="008E1973"/>
    <w:rsid w:val="008E3158"/>
    <w:rsid w:val="008E349A"/>
    <w:rsid w:val="008E38FA"/>
    <w:rsid w:val="008E4030"/>
    <w:rsid w:val="008E6595"/>
    <w:rsid w:val="008F26FD"/>
    <w:rsid w:val="008F384A"/>
    <w:rsid w:val="008F3B1A"/>
    <w:rsid w:val="008F42E6"/>
    <w:rsid w:val="008F5231"/>
    <w:rsid w:val="008F661A"/>
    <w:rsid w:val="008F774E"/>
    <w:rsid w:val="00900D92"/>
    <w:rsid w:val="00900EDF"/>
    <w:rsid w:val="00904154"/>
    <w:rsid w:val="00907EDD"/>
    <w:rsid w:val="0091224D"/>
    <w:rsid w:val="00914025"/>
    <w:rsid w:val="0091505E"/>
    <w:rsid w:val="00915518"/>
    <w:rsid w:val="00915BBD"/>
    <w:rsid w:val="00916ADF"/>
    <w:rsid w:val="009173B8"/>
    <w:rsid w:val="00917476"/>
    <w:rsid w:val="00920795"/>
    <w:rsid w:val="0092353C"/>
    <w:rsid w:val="00923748"/>
    <w:rsid w:val="00923B25"/>
    <w:rsid w:val="0092421E"/>
    <w:rsid w:val="00924314"/>
    <w:rsid w:val="00924998"/>
    <w:rsid w:val="009249E9"/>
    <w:rsid w:val="00924CDC"/>
    <w:rsid w:val="009258A8"/>
    <w:rsid w:val="00925C77"/>
    <w:rsid w:val="00925D81"/>
    <w:rsid w:val="00925F1F"/>
    <w:rsid w:val="009261F1"/>
    <w:rsid w:val="00927919"/>
    <w:rsid w:val="00930D80"/>
    <w:rsid w:val="00934499"/>
    <w:rsid w:val="00934AE5"/>
    <w:rsid w:val="00934F09"/>
    <w:rsid w:val="009358B3"/>
    <w:rsid w:val="00935E91"/>
    <w:rsid w:val="0093779E"/>
    <w:rsid w:val="00937D08"/>
    <w:rsid w:val="009407EE"/>
    <w:rsid w:val="0094132C"/>
    <w:rsid w:val="009414BE"/>
    <w:rsid w:val="0094614E"/>
    <w:rsid w:val="0094624E"/>
    <w:rsid w:val="0094795F"/>
    <w:rsid w:val="0095027C"/>
    <w:rsid w:val="00954050"/>
    <w:rsid w:val="009550A0"/>
    <w:rsid w:val="00955E61"/>
    <w:rsid w:val="00955F33"/>
    <w:rsid w:val="0096081F"/>
    <w:rsid w:val="009611A5"/>
    <w:rsid w:val="00961F2A"/>
    <w:rsid w:val="009625C7"/>
    <w:rsid w:val="009638DA"/>
    <w:rsid w:val="009641B3"/>
    <w:rsid w:val="0097086A"/>
    <w:rsid w:val="0097378C"/>
    <w:rsid w:val="00975856"/>
    <w:rsid w:val="009773B2"/>
    <w:rsid w:val="00982258"/>
    <w:rsid w:val="0098398C"/>
    <w:rsid w:val="00984341"/>
    <w:rsid w:val="00990D79"/>
    <w:rsid w:val="009927E5"/>
    <w:rsid w:val="00992A5B"/>
    <w:rsid w:val="009936E3"/>
    <w:rsid w:val="00993C10"/>
    <w:rsid w:val="00993ECD"/>
    <w:rsid w:val="009945AC"/>
    <w:rsid w:val="00994900"/>
    <w:rsid w:val="009957F3"/>
    <w:rsid w:val="00996562"/>
    <w:rsid w:val="0099748E"/>
    <w:rsid w:val="009A1215"/>
    <w:rsid w:val="009A16A1"/>
    <w:rsid w:val="009A3136"/>
    <w:rsid w:val="009A39C3"/>
    <w:rsid w:val="009A4D3F"/>
    <w:rsid w:val="009A599F"/>
    <w:rsid w:val="009A5D8C"/>
    <w:rsid w:val="009A6987"/>
    <w:rsid w:val="009A6C73"/>
    <w:rsid w:val="009A6C89"/>
    <w:rsid w:val="009A7BDE"/>
    <w:rsid w:val="009B0211"/>
    <w:rsid w:val="009B03AA"/>
    <w:rsid w:val="009B195F"/>
    <w:rsid w:val="009B4CF2"/>
    <w:rsid w:val="009B654D"/>
    <w:rsid w:val="009B7595"/>
    <w:rsid w:val="009C1292"/>
    <w:rsid w:val="009C1E74"/>
    <w:rsid w:val="009C3A4B"/>
    <w:rsid w:val="009C3D56"/>
    <w:rsid w:val="009C4062"/>
    <w:rsid w:val="009C5BBD"/>
    <w:rsid w:val="009C7290"/>
    <w:rsid w:val="009C7920"/>
    <w:rsid w:val="009D03AC"/>
    <w:rsid w:val="009D2924"/>
    <w:rsid w:val="009D351C"/>
    <w:rsid w:val="009D355A"/>
    <w:rsid w:val="009D42F1"/>
    <w:rsid w:val="009D4805"/>
    <w:rsid w:val="009D62E3"/>
    <w:rsid w:val="009D643E"/>
    <w:rsid w:val="009E0FBD"/>
    <w:rsid w:val="009E1CA5"/>
    <w:rsid w:val="009E37EC"/>
    <w:rsid w:val="009E5E41"/>
    <w:rsid w:val="009E769B"/>
    <w:rsid w:val="009E7FEE"/>
    <w:rsid w:val="009F00F6"/>
    <w:rsid w:val="009F0773"/>
    <w:rsid w:val="009F0BC8"/>
    <w:rsid w:val="009F0E53"/>
    <w:rsid w:val="009F1626"/>
    <w:rsid w:val="009F3114"/>
    <w:rsid w:val="009F34E9"/>
    <w:rsid w:val="009F362A"/>
    <w:rsid w:val="009F3DDF"/>
    <w:rsid w:val="009F461B"/>
    <w:rsid w:val="009F4E3C"/>
    <w:rsid w:val="009F4EAB"/>
    <w:rsid w:val="009F5E07"/>
    <w:rsid w:val="009F685B"/>
    <w:rsid w:val="009F7CC6"/>
    <w:rsid w:val="00A00761"/>
    <w:rsid w:val="00A00CEE"/>
    <w:rsid w:val="00A013B3"/>
    <w:rsid w:val="00A01418"/>
    <w:rsid w:val="00A026D4"/>
    <w:rsid w:val="00A049FE"/>
    <w:rsid w:val="00A04D4A"/>
    <w:rsid w:val="00A0599B"/>
    <w:rsid w:val="00A062AB"/>
    <w:rsid w:val="00A06D75"/>
    <w:rsid w:val="00A075CF"/>
    <w:rsid w:val="00A07957"/>
    <w:rsid w:val="00A10BEE"/>
    <w:rsid w:val="00A117E2"/>
    <w:rsid w:val="00A12A9B"/>
    <w:rsid w:val="00A12EB9"/>
    <w:rsid w:val="00A13906"/>
    <w:rsid w:val="00A149DA"/>
    <w:rsid w:val="00A15692"/>
    <w:rsid w:val="00A15E6B"/>
    <w:rsid w:val="00A165BB"/>
    <w:rsid w:val="00A206FC"/>
    <w:rsid w:val="00A20A21"/>
    <w:rsid w:val="00A23724"/>
    <w:rsid w:val="00A24209"/>
    <w:rsid w:val="00A24734"/>
    <w:rsid w:val="00A25FD8"/>
    <w:rsid w:val="00A26A9C"/>
    <w:rsid w:val="00A27E97"/>
    <w:rsid w:val="00A311FA"/>
    <w:rsid w:val="00A31B97"/>
    <w:rsid w:val="00A3226E"/>
    <w:rsid w:val="00A323D9"/>
    <w:rsid w:val="00A32688"/>
    <w:rsid w:val="00A34B44"/>
    <w:rsid w:val="00A35DC0"/>
    <w:rsid w:val="00A35EC8"/>
    <w:rsid w:val="00A37149"/>
    <w:rsid w:val="00A37914"/>
    <w:rsid w:val="00A37F4F"/>
    <w:rsid w:val="00A416DF"/>
    <w:rsid w:val="00A4215D"/>
    <w:rsid w:val="00A43893"/>
    <w:rsid w:val="00A441C4"/>
    <w:rsid w:val="00A45C7E"/>
    <w:rsid w:val="00A4650E"/>
    <w:rsid w:val="00A470FC"/>
    <w:rsid w:val="00A476D0"/>
    <w:rsid w:val="00A500C2"/>
    <w:rsid w:val="00A5154E"/>
    <w:rsid w:val="00A523B6"/>
    <w:rsid w:val="00A53318"/>
    <w:rsid w:val="00A543EF"/>
    <w:rsid w:val="00A54DAC"/>
    <w:rsid w:val="00A5542F"/>
    <w:rsid w:val="00A56C78"/>
    <w:rsid w:val="00A56F93"/>
    <w:rsid w:val="00A57288"/>
    <w:rsid w:val="00A602B2"/>
    <w:rsid w:val="00A603CF"/>
    <w:rsid w:val="00A60B90"/>
    <w:rsid w:val="00A60F96"/>
    <w:rsid w:val="00A6131A"/>
    <w:rsid w:val="00A62A10"/>
    <w:rsid w:val="00A631C1"/>
    <w:rsid w:val="00A659C3"/>
    <w:rsid w:val="00A65F90"/>
    <w:rsid w:val="00A672D8"/>
    <w:rsid w:val="00A67D97"/>
    <w:rsid w:val="00A70D76"/>
    <w:rsid w:val="00A71ABA"/>
    <w:rsid w:val="00A757FA"/>
    <w:rsid w:val="00A768A1"/>
    <w:rsid w:val="00A76937"/>
    <w:rsid w:val="00A773D1"/>
    <w:rsid w:val="00A77641"/>
    <w:rsid w:val="00A840E3"/>
    <w:rsid w:val="00A85C1D"/>
    <w:rsid w:val="00A8727B"/>
    <w:rsid w:val="00A8765B"/>
    <w:rsid w:val="00A87E0C"/>
    <w:rsid w:val="00A91BDC"/>
    <w:rsid w:val="00A92110"/>
    <w:rsid w:val="00A94000"/>
    <w:rsid w:val="00A94290"/>
    <w:rsid w:val="00A960FF"/>
    <w:rsid w:val="00A97681"/>
    <w:rsid w:val="00A97FB9"/>
    <w:rsid w:val="00A97FFB"/>
    <w:rsid w:val="00AA08FC"/>
    <w:rsid w:val="00AA0E09"/>
    <w:rsid w:val="00AA16C9"/>
    <w:rsid w:val="00AA31F0"/>
    <w:rsid w:val="00AA3A0E"/>
    <w:rsid w:val="00AA460E"/>
    <w:rsid w:val="00AA5A71"/>
    <w:rsid w:val="00AA697C"/>
    <w:rsid w:val="00AA6B9B"/>
    <w:rsid w:val="00AB1C74"/>
    <w:rsid w:val="00AB1E57"/>
    <w:rsid w:val="00AB2329"/>
    <w:rsid w:val="00AB4360"/>
    <w:rsid w:val="00AB5DA1"/>
    <w:rsid w:val="00AB6FD4"/>
    <w:rsid w:val="00AC14F9"/>
    <w:rsid w:val="00AC2317"/>
    <w:rsid w:val="00AC2493"/>
    <w:rsid w:val="00AC26A6"/>
    <w:rsid w:val="00AC2B68"/>
    <w:rsid w:val="00AC3497"/>
    <w:rsid w:val="00AC3AA5"/>
    <w:rsid w:val="00AC3F17"/>
    <w:rsid w:val="00AC47B8"/>
    <w:rsid w:val="00AC4CC0"/>
    <w:rsid w:val="00AC4F16"/>
    <w:rsid w:val="00AC4FF7"/>
    <w:rsid w:val="00AC6122"/>
    <w:rsid w:val="00AD0601"/>
    <w:rsid w:val="00AD0EF6"/>
    <w:rsid w:val="00AD15CC"/>
    <w:rsid w:val="00AD23B0"/>
    <w:rsid w:val="00AD2E28"/>
    <w:rsid w:val="00AD36DC"/>
    <w:rsid w:val="00AD634D"/>
    <w:rsid w:val="00AD67FF"/>
    <w:rsid w:val="00AD69B9"/>
    <w:rsid w:val="00AD7E55"/>
    <w:rsid w:val="00AE0CB3"/>
    <w:rsid w:val="00AE156A"/>
    <w:rsid w:val="00AE28F1"/>
    <w:rsid w:val="00AE3DC4"/>
    <w:rsid w:val="00AE500C"/>
    <w:rsid w:val="00AF0164"/>
    <w:rsid w:val="00AF0A24"/>
    <w:rsid w:val="00AF14D1"/>
    <w:rsid w:val="00AF2C81"/>
    <w:rsid w:val="00AF56A1"/>
    <w:rsid w:val="00AF63C9"/>
    <w:rsid w:val="00AF67A2"/>
    <w:rsid w:val="00B00CDB"/>
    <w:rsid w:val="00B023A0"/>
    <w:rsid w:val="00B0325C"/>
    <w:rsid w:val="00B038A7"/>
    <w:rsid w:val="00B04510"/>
    <w:rsid w:val="00B0638E"/>
    <w:rsid w:val="00B10DF6"/>
    <w:rsid w:val="00B1296E"/>
    <w:rsid w:val="00B1300D"/>
    <w:rsid w:val="00B163D5"/>
    <w:rsid w:val="00B170AC"/>
    <w:rsid w:val="00B2413B"/>
    <w:rsid w:val="00B25047"/>
    <w:rsid w:val="00B2608F"/>
    <w:rsid w:val="00B27860"/>
    <w:rsid w:val="00B308A9"/>
    <w:rsid w:val="00B31370"/>
    <w:rsid w:val="00B31D24"/>
    <w:rsid w:val="00B33D0D"/>
    <w:rsid w:val="00B34133"/>
    <w:rsid w:val="00B36B19"/>
    <w:rsid w:val="00B3753A"/>
    <w:rsid w:val="00B376DE"/>
    <w:rsid w:val="00B40DDC"/>
    <w:rsid w:val="00B4158C"/>
    <w:rsid w:val="00B41907"/>
    <w:rsid w:val="00B42390"/>
    <w:rsid w:val="00B433AB"/>
    <w:rsid w:val="00B43A5F"/>
    <w:rsid w:val="00B43A8C"/>
    <w:rsid w:val="00B44EC7"/>
    <w:rsid w:val="00B460DA"/>
    <w:rsid w:val="00B47CB6"/>
    <w:rsid w:val="00B47F39"/>
    <w:rsid w:val="00B501CD"/>
    <w:rsid w:val="00B50DB7"/>
    <w:rsid w:val="00B51D88"/>
    <w:rsid w:val="00B52FC7"/>
    <w:rsid w:val="00B53370"/>
    <w:rsid w:val="00B53B36"/>
    <w:rsid w:val="00B53C93"/>
    <w:rsid w:val="00B54BD9"/>
    <w:rsid w:val="00B5506F"/>
    <w:rsid w:val="00B559A1"/>
    <w:rsid w:val="00B55AD1"/>
    <w:rsid w:val="00B57820"/>
    <w:rsid w:val="00B57E55"/>
    <w:rsid w:val="00B64BEF"/>
    <w:rsid w:val="00B66938"/>
    <w:rsid w:val="00B671E4"/>
    <w:rsid w:val="00B70821"/>
    <w:rsid w:val="00B71121"/>
    <w:rsid w:val="00B72363"/>
    <w:rsid w:val="00B72FBA"/>
    <w:rsid w:val="00B740FB"/>
    <w:rsid w:val="00B75885"/>
    <w:rsid w:val="00B758E8"/>
    <w:rsid w:val="00B76C31"/>
    <w:rsid w:val="00B80A85"/>
    <w:rsid w:val="00B81A7A"/>
    <w:rsid w:val="00B83050"/>
    <w:rsid w:val="00B84787"/>
    <w:rsid w:val="00B8694C"/>
    <w:rsid w:val="00B871FB"/>
    <w:rsid w:val="00B908FE"/>
    <w:rsid w:val="00B910DD"/>
    <w:rsid w:val="00B92431"/>
    <w:rsid w:val="00B93E08"/>
    <w:rsid w:val="00B94391"/>
    <w:rsid w:val="00B94553"/>
    <w:rsid w:val="00B94A30"/>
    <w:rsid w:val="00B94BFB"/>
    <w:rsid w:val="00B9555C"/>
    <w:rsid w:val="00B97C0B"/>
    <w:rsid w:val="00B97C90"/>
    <w:rsid w:val="00BA0B45"/>
    <w:rsid w:val="00BA0E87"/>
    <w:rsid w:val="00BA1E7E"/>
    <w:rsid w:val="00BA2169"/>
    <w:rsid w:val="00BA24A5"/>
    <w:rsid w:val="00BA26CF"/>
    <w:rsid w:val="00BA2AE1"/>
    <w:rsid w:val="00BA3B12"/>
    <w:rsid w:val="00BA3C58"/>
    <w:rsid w:val="00BA4189"/>
    <w:rsid w:val="00BA6475"/>
    <w:rsid w:val="00BA6768"/>
    <w:rsid w:val="00BA6B37"/>
    <w:rsid w:val="00BA768B"/>
    <w:rsid w:val="00BB0C43"/>
    <w:rsid w:val="00BB2ACF"/>
    <w:rsid w:val="00BB5BC2"/>
    <w:rsid w:val="00BB7812"/>
    <w:rsid w:val="00BC0278"/>
    <w:rsid w:val="00BC1F7B"/>
    <w:rsid w:val="00BC52F5"/>
    <w:rsid w:val="00BC5DD4"/>
    <w:rsid w:val="00BC5F48"/>
    <w:rsid w:val="00BC7CE8"/>
    <w:rsid w:val="00BD01B4"/>
    <w:rsid w:val="00BD1CF6"/>
    <w:rsid w:val="00BD1DE4"/>
    <w:rsid w:val="00BD4536"/>
    <w:rsid w:val="00BD48B0"/>
    <w:rsid w:val="00BD697E"/>
    <w:rsid w:val="00BD6DC3"/>
    <w:rsid w:val="00BD73C4"/>
    <w:rsid w:val="00BD7AA0"/>
    <w:rsid w:val="00BE0673"/>
    <w:rsid w:val="00BE06FC"/>
    <w:rsid w:val="00BE27E5"/>
    <w:rsid w:val="00BE354F"/>
    <w:rsid w:val="00BE42B2"/>
    <w:rsid w:val="00BE5FE0"/>
    <w:rsid w:val="00BE631D"/>
    <w:rsid w:val="00BE6E42"/>
    <w:rsid w:val="00BE7D64"/>
    <w:rsid w:val="00BF1B6E"/>
    <w:rsid w:val="00BF394E"/>
    <w:rsid w:val="00BF3E35"/>
    <w:rsid w:val="00BF4756"/>
    <w:rsid w:val="00BF49F1"/>
    <w:rsid w:val="00BF4C00"/>
    <w:rsid w:val="00BF4F71"/>
    <w:rsid w:val="00BF5E87"/>
    <w:rsid w:val="00BF6022"/>
    <w:rsid w:val="00BF6A68"/>
    <w:rsid w:val="00BF7878"/>
    <w:rsid w:val="00BF7A5A"/>
    <w:rsid w:val="00C0060B"/>
    <w:rsid w:val="00C02197"/>
    <w:rsid w:val="00C0440D"/>
    <w:rsid w:val="00C0556B"/>
    <w:rsid w:val="00C057DC"/>
    <w:rsid w:val="00C05BBA"/>
    <w:rsid w:val="00C07EB0"/>
    <w:rsid w:val="00C11C50"/>
    <w:rsid w:val="00C122D3"/>
    <w:rsid w:val="00C1431D"/>
    <w:rsid w:val="00C16DBE"/>
    <w:rsid w:val="00C17500"/>
    <w:rsid w:val="00C20321"/>
    <w:rsid w:val="00C2052A"/>
    <w:rsid w:val="00C214E1"/>
    <w:rsid w:val="00C22719"/>
    <w:rsid w:val="00C23500"/>
    <w:rsid w:val="00C236C5"/>
    <w:rsid w:val="00C30BB0"/>
    <w:rsid w:val="00C30BF3"/>
    <w:rsid w:val="00C31B3A"/>
    <w:rsid w:val="00C32C06"/>
    <w:rsid w:val="00C342A1"/>
    <w:rsid w:val="00C34428"/>
    <w:rsid w:val="00C35B77"/>
    <w:rsid w:val="00C365BD"/>
    <w:rsid w:val="00C40904"/>
    <w:rsid w:val="00C40ECA"/>
    <w:rsid w:val="00C41C44"/>
    <w:rsid w:val="00C42C78"/>
    <w:rsid w:val="00C46D2F"/>
    <w:rsid w:val="00C47218"/>
    <w:rsid w:val="00C47510"/>
    <w:rsid w:val="00C47AD4"/>
    <w:rsid w:val="00C52E45"/>
    <w:rsid w:val="00C54F3C"/>
    <w:rsid w:val="00C55290"/>
    <w:rsid w:val="00C55954"/>
    <w:rsid w:val="00C56B65"/>
    <w:rsid w:val="00C57AD5"/>
    <w:rsid w:val="00C613F6"/>
    <w:rsid w:val="00C618B5"/>
    <w:rsid w:val="00C626E5"/>
    <w:rsid w:val="00C62CCA"/>
    <w:rsid w:val="00C63D03"/>
    <w:rsid w:val="00C64C5A"/>
    <w:rsid w:val="00C70C59"/>
    <w:rsid w:val="00C71D1C"/>
    <w:rsid w:val="00C722CA"/>
    <w:rsid w:val="00C727D0"/>
    <w:rsid w:val="00C737A9"/>
    <w:rsid w:val="00C73CEC"/>
    <w:rsid w:val="00C73E67"/>
    <w:rsid w:val="00C75FE3"/>
    <w:rsid w:val="00C7641F"/>
    <w:rsid w:val="00C77E97"/>
    <w:rsid w:val="00C800CE"/>
    <w:rsid w:val="00C8282C"/>
    <w:rsid w:val="00C82C92"/>
    <w:rsid w:val="00C86A97"/>
    <w:rsid w:val="00C90453"/>
    <w:rsid w:val="00C93EC3"/>
    <w:rsid w:val="00C94406"/>
    <w:rsid w:val="00C949AD"/>
    <w:rsid w:val="00C97DB8"/>
    <w:rsid w:val="00CA00B8"/>
    <w:rsid w:val="00CA01BF"/>
    <w:rsid w:val="00CA075B"/>
    <w:rsid w:val="00CA2534"/>
    <w:rsid w:val="00CA35CA"/>
    <w:rsid w:val="00CA3DD8"/>
    <w:rsid w:val="00CA5677"/>
    <w:rsid w:val="00CA5897"/>
    <w:rsid w:val="00CA71A4"/>
    <w:rsid w:val="00CA7931"/>
    <w:rsid w:val="00CB0486"/>
    <w:rsid w:val="00CB21E6"/>
    <w:rsid w:val="00CB228D"/>
    <w:rsid w:val="00CB2E26"/>
    <w:rsid w:val="00CB3F44"/>
    <w:rsid w:val="00CB4110"/>
    <w:rsid w:val="00CB41EC"/>
    <w:rsid w:val="00CB41FD"/>
    <w:rsid w:val="00CB4FC3"/>
    <w:rsid w:val="00CB5F40"/>
    <w:rsid w:val="00CB7018"/>
    <w:rsid w:val="00CC0D3E"/>
    <w:rsid w:val="00CC12CF"/>
    <w:rsid w:val="00CC1949"/>
    <w:rsid w:val="00CC1A96"/>
    <w:rsid w:val="00CC2CA8"/>
    <w:rsid w:val="00CC48C6"/>
    <w:rsid w:val="00CC4ACF"/>
    <w:rsid w:val="00CC567D"/>
    <w:rsid w:val="00CC5787"/>
    <w:rsid w:val="00CC5B5F"/>
    <w:rsid w:val="00CC7A20"/>
    <w:rsid w:val="00CC7F36"/>
    <w:rsid w:val="00CD1AF1"/>
    <w:rsid w:val="00CD1B7F"/>
    <w:rsid w:val="00CD2C59"/>
    <w:rsid w:val="00CD2D3F"/>
    <w:rsid w:val="00CD2F67"/>
    <w:rsid w:val="00CD3E3F"/>
    <w:rsid w:val="00CD3FF9"/>
    <w:rsid w:val="00CD6AE9"/>
    <w:rsid w:val="00CD6DE5"/>
    <w:rsid w:val="00CE15E8"/>
    <w:rsid w:val="00CE2194"/>
    <w:rsid w:val="00CE25A9"/>
    <w:rsid w:val="00CE27E4"/>
    <w:rsid w:val="00CE2D4A"/>
    <w:rsid w:val="00CE377F"/>
    <w:rsid w:val="00CE3CEB"/>
    <w:rsid w:val="00CE48FD"/>
    <w:rsid w:val="00CE6630"/>
    <w:rsid w:val="00CF09FB"/>
    <w:rsid w:val="00CF2327"/>
    <w:rsid w:val="00CF2F50"/>
    <w:rsid w:val="00CF4A85"/>
    <w:rsid w:val="00CF53AC"/>
    <w:rsid w:val="00CF55AD"/>
    <w:rsid w:val="00CF659B"/>
    <w:rsid w:val="00D0018A"/>
    <w:rsid w:val="00D00AF7"/>
    <w:rsid w:val="00D02CA4"/>
    <w:rsid w:val="00D02D82"/>
    <w:rsid w:val="00D03ACE"/>
    <w:rsid w:val="00D04725"/>
    <w:rsid w:val="00D05004"/>
    <w:rsid w:val="00D0533B"/>
    <w:rsid w:val="00D0566C"/>
    <w:rsid w:val="00D06CBA"/>
    <w:rsid w:val="00D10509"/>
    <w:rsid w:val="00D11599"/>
    <w:rsid w:val="00D13D31"/>
    <w:rsid w:val="00D17680"/>
    <w:rsid w:val="00D2050E"/>
    <w:rsid w:val="00D20D69"/>
    <w:rsid w:val="00D212BB"/>
    <w:rsid w:val="00D21A53"/>
    <w:rsid w:val="00D22DC7"/>
    <w:rsid w:val="00D24B4C"/>
    <w:rsid w:val="00D2515B"/>
    <w:rsid w:val="00D257C1"/>
    <w:rsid w:val="00D257FE"/>
    <w:rsid w:val="00D25BB8"/>
    <w:rsid w:val="00D275CC"/>
    <w:rsid w:val="00D30475"/>
    <w:rsid w:val="00D30C60"/>
    <w:rsid w:val="00D30E85"/>
    <w:rsid w:val="00D33EF4"/>
    <w:rsid w:val="00D347E0"/>
    <w:rsid w:val="00D36BB9"/>
    <w:rsid w:val="00D37B55"/>
    <w:rsid w:val="00D40150"/>
    <w:rsid w:val="00D4338B"/>
    <w:rsid w:val="00D43695"/>
    <w:rsid w:val="00D46A77"/>
    <w:rsid w:val="00D47003"/>
    <w:rsid w:val="00D47474"/>
    <w:rsid w:val="00D50E20"/>
    <w:rsid w:val="00D5109A"/>
    <w:rsid w:val="00D56BC5"/>
    <w:rsid w:val="00D579AB"/>
    <w:rsid w:val="00D57B2C"/>
    <w:rsid w:val="00D6070E"/>
    <w:rsid w:val="00D61C90"/>
    <w:rsid w:val="00D6418E"/>
    <w:rsid w:val="00D644B2"/>
    <w:rsid w:val="00D64EA9"/>
    <w:rsid w:val="00D65636"/>
    <w:rsid w:val="00D65875"/>
    <w:rsid w:val="00D65AF1"/>
    <w:rsid w:val="00D67947"/>
    <w:rsid w:val="00D70B52"/>
    <w:rsid w:val="00D71C3F"/>
    <w:rsid w:val="00D74BCD"/>
    <w:rsid w:val="00D75315"/>
    <w:rsid w:val="00D7544C"/>
    <w:rsid w:val="00D7572D"/>
    <w:rsid w:val="00D839F4"/>
    <w:rsid w:val="00D83E04"/>
    <w:rsid w:val="00D85DB5"/>
    <w:rsid w:val="00D904AA"/>
    <w:rsid w:val="00D9089D"/>
    <w:rsid w:val="00D90CA1"/>
    <w:rsid w:val="00D919EE"/>
    <w:rsid w:val="00D92B31"/>
    <w:rsid w:val="00D9306F"/>
    <w:rsid w:val="00D93529"/>
    <w:rsid w:val="00D94EEE"/>
    <w:rsid w:val="00DA00AA"/>
    <w:rsid w:val="00DA06E3"/>
    <w:rsid w:val="00DA1C1E"/>
    <w:rsid w:val="00DA1C28"/>
    <w:rsid w:val="00DA2CB0"/>
    <w:rsid w:val="00DA3F7D"/>
    <w:rsid w:val="00DA43BE"/>
    <w:rsid w:val="00DA4A0A"/>
    <w:rsid w:val="00DA4A25"/>
    <w:rsid w:val="00DA5628"/>
    <w:rsid w:val="00DA5E7E"/>
    <w:rsid w:val="00DA6C3D"/>
    <w:rsid w:val="00DB04E8"/>
    <w:rsid w:val="00DB1029"/>
    <w:rsid w:val="00DB163D"/>
    <w:rsid w:val="00DB1DB9"/>
    <w:rsid w:val="00DB251F"/>
    <w:rsid w:val="00DB2D0E"/>
    <w:rsid w:val="00DB3405"/>
    <w:rsid w:val="00DB4395"/>
    <w:rsid w:val="00DB4443"/>
    <w:rsid w:val="00DB5243"/>
    <w:rsid w:val="00DC012B"/>
    <w:rsid w:val="00DC0253"/>
    <w:rsid w:val="00DC0873"/>
    <w:rsid w:val="00DC1790"/>
    <w:rsid w:val="00DC199D"/>
    <w:rsid w:val="00DC42F1"/>
    <w:rsid w:val="00DC48D8"/>
    <w:rsid w:val="00DC51DE"/>
    <w:rsid w:val="00DC7106"/>
    <w:rsid w:val="00DC73A8"/>
    <w:rsid w:val="00DD1C1A"/>
    <w:rsid w:val="00DD22B4"/>
    <w:rsid w:val="00DD2C2E"/>
    <w:rsid w:val="00DD2CEF"/>
    <w:rsid w:val="00DD405D"/>
    <w:rsid w:val="00DD5773"/>
    <w:rsid w:val="00DD5B30"/>
    <w:rsid w:val="00DE04C5"/>
    <w:rsid w:val="00DE093E"/>
    <w:rsid w:val="00DE26B8"/>
    <w:rsid w:val="00DE53F1"/>
    <w:rsid w:val="00DE5EC8"/>
    <w:rsid w:val="00DE682C"/>
    <w:rsid w:val="00DE7B0F"/>
    <w:rsid w:val="00DE7D55"/>
    <w:rsid w:val="00DF071F"/>
    <w:rsid w:val="00DF12D7"/>
    <w:rsid w:val="00DF1980"/>
    <w:rsid w:val="00DF24FE"/>
    <w:rsid w:val="00DF2952"/>
    <w:rsid w:val="00DF32A8"/>
    <w:rsid w:val="00DF3C94"/>
    <w:rsid w:val="00DF3F1E"/>
    <w:rsid w:val="00DF4405"/>
    <w:rsid w:val="00DF4D3E"/>
    <w:rsid w:val="00DF5C0B"/>
    <w:rsid w:val="00E009BE"/>
    <w:rsid w:val="00E03483"/>
    <w:rsid w:val="00E049F0"/>
    <w:rsid w:val="00E0550B"/>
    <w:rsid w:val="00E05B06"/>
    <w:rsid w:val="00E06F1B"/>
    <w:rsid w:val="00E0795F"/>
    <w:rsid w:val="00E07CB3"/>
    <w:rsid w:val="00E100F8"/>
    <w:rsid w:val="00E11B4F"/>
    <w:rsid w:val="00E127BF"/>
    <w:rsid w:val="00E1458F"/>
    <w:rsid w:val="00E14753"/>
    <w:rsid w:val="00E14BBE"/>
    <w:rsid w:val="00E15EB1"/>
    <w:rsid w:val="00E16770"/>
    <w:rsid w:val="00E2006F"/>
    <w:rsid w:val="00E213D0"/>
    <w:rsid w:val="00E220D4"/>
    <w:rsid w:val="00E22A02"/>
    <w:rsid w:val="00E23A17"/>
    <w:rsid w:val="00E23FB5"/>
    <w:rsid w:val="00E24629"/>
    <w:rsid w:val="00E2525A"/>
    <w:rsid w:val="00E26532"/>
    <w:rsid w:val="00E26F49"/>
    <w:rsid w:val="00E30AEE"/>
    <w:rsid w:val="00E324A6"/>
    <w:rsid w:val="00E3265C"/>
    <w:rsid w:val="00E32BF2"/>
    <w:rsid w:val="00E337F3"/>
    <w:rsid w:val="00E33905"/>
    <w:rsid w:val="00E33D22"/>
    <w:rsid w:val="00E34561"/>
    <w:rsid w:val="00E345F1"/>
    <w:rsid w:val="00E346E5"/>
    <w:rsid w:val="00E3632A"/>
    <w:rsid w:val="00E402F8"/>
    <w:rsid w:val="00E40A0A"/>
    <w:rsid w:val="00E420BF"/>
    <w:rsid w:val="00E4218C"/>
    <w:rsid w:val="00E44A7A"/>
    <w:rsid w:val="00E4567E"/>
    <w:rsid w:val="00E46869"/>
    <w:rsid w:val="00E4753F"/>
    <w:rsid w:val="00E47BEB"/>
    <w:rsid w:val="00E50AF4"/>
    <w:rsid w:val="00E52A0D"/>
    <w:rsid w:val="00E54216"/>
    <w:rsid w:val="00E5517A"/>
    <w:rsid w:val="00E551B8"/>
    <w:rsid w:val="00E561EC"/>
    <w:rsid w:val="00E56EDF"/>
    <w:rsid w:val="00E57E1C"/>
    <w:rsid w:val="00E60A96"/>
    <w:rsid w:val="00E60B1B"/>
    <w:rsid w:val="00E60C2C"/>
    <w:rsid w:val="00E61022"/>
    <w:rsid w:val="00E625C9"/>
    <w:rsid w:val="00E63C4D"/>
    <w:rsid w:val="00E65B62"/>
    <w:rsid w:val="00E66E25"/>
    <w:rsid w:val="00E672F7"/>
    <w:rsid w:val="00E71631"/>
    <w:rsid w:val="00E7221B"/>
    <w:rsid w:val="00E73468"/>
    <w:rsid w:val="00E777BB"/>
    <w:rsid w:val="00E77DCD"/>
    <w:rsid w:val="00E803DA"/>
    <w:rsid w:val="00E80F68"/>
    <w:rsid w:val="00E81E7B"/>
    <w:rsid w:val="00E85EFC"/>
    <w:rsid w:val="00E93DB2"/>
    <w:rsid w:val="00E9409B"/>
    <w:rsid w:val="00E95D13"/>
    <w:rsid w:val="00E96609"/>
    <w:rsid w:val="00E97E9B"/>
    <w:rsid w:val="00EA1E1E"/>
    <w:rsid w:val="00EA3195"/>
    <w:rsid w:val="00EA3C59"/>
    <w:rsid w:val="00EA3C6C"/>
    <w:rsid w:val="00EA3F59"/>
    <w:rsid w:val="00EA4B22"/>
    <w:rsid w:val="00EA4BC6"/>
    <w:rsid w:val="00EA4ECC"/>
    <w:rsid w:val="00EA5091"/>
    <w:rsid w:val="00EA5C99"/>
    <w:rsid w:val="00EA62FB"/>
    <w:rsid w:val="00EA71AD"/>
    <w:rsid w:val="00EA7E00"/>
    <w:rsid w:val="00EB077A"/>
    <w:rsid w:val="00EB15B2"/>
    <w:rsid w:val="00EB18F9"/>
    <w:rsid w:val="00EB1D7B"/>
    <w:rsid w:val="00EB2B59"/>
    <w:rsid w:val="00EB3AA0"/>
    <w:rsid w:val="00EB3B1D"/>
    <w:rsid w:val="00EB3CB0"/>
    <w:rsid w:val="00EB4894"/>
    <w:rsid w:val="00EB501D"/>
    <w:rsid w:val="00EB58B2"/>
    <w:rsid w:val="00EB79AE"/>
    <w:rsid w:val="00EC0987"/>
    <w:rsid w:val="00EC0CF4"/>
    <w:rsid w:val="00EC0EAC"/>
    <w:rsid w:val="00EC176F"/>
    <w:rsid w:val="00EC1810"/>
    <w:rsid w:val="00EC37FA"/>
    <w:rsid w:val="00EC595C"/>
    <w:rsid w:val="00EC65BB"/>
    <w:rsid w:val="00EC6801"/>
    <w:rsid w:val="00EC6A36"/>
    <w:rsid w:val="00EC7CAB"/>
    <w:rsid w:val="00EC7E34"/>
    <w:rsid w:val="00ED04DB"/>
    <w:rsid w:val="00ED07BD"/>
    <w:rsid w:val="00ED0D08"/>
    <w:rsid w:val="00ED1137"/>
    <w:rsid w:val="00ED1D11"/>
    <w:rsid w:val="00ED3231"/>
    <w:rsid w:val="00ED562D"/>
    <w:rsid w:val="00EE021F"/>
    <w:rsid w:val="00EE0C95"/>
    <w:rsid w:val="00EE3EC3"/>
    <w:rsid w:val="00EE4D46"/>
    <w:rsid w:val="00EE4D77"/>
    <w:rsid w:val="00EE5A88"/>
    <w:rsid w:val="00EE5D93"/>
    <w:rsid w:val="00EE6F04"/>
    <w:rsid w:val="00EE70CD"/>
    <w:rsid w:val="00EE7119"/>
    <w:rsid w:val="00EE77C4"/>
    <w:rsid w:val="00EF06F4"/>
    <w:rsid w:val="00EF0B87"/>
    <w:rsid w:val="00EF2408"/>
    <w:rsid w:val="00EF26DD"/>
    <w:rsid w:val="00EF27B6"/>
    <w:rsid w:val="00EF562E"/>
    <w:rsid w:val="00EF60E9"/>
    <w:rsid w:val="00EF6D40"/>
    <w:rsid w:val="00F00499"/>
    <w:rsid w:val="00F005AF"/>
    <w:rsid w:val="00F00FD0"/>
    <w:rsid w:val="00F01208"/>
    <w:rsid w:val="00F1004A"/>
    <w:rsid w:val="00F11E1E"/>
    <w:rsid w:val="00F138B5"/>
    <w:rsid w:val="00F1445A"/>
    <w:rsid w:val="00F14CEF"/>
    <w:rsid w:val="00F15003"/>
    <w:rsid w:val="00F17D7E"/>
    <w:rsid w:val="00F21A6F"/>
    <w:rsid w:val="00F21FCA"/>
    <w:rsid w:val="00F228ED"/>
    <w:rsid w:val="00F240E4"/>
    <w:rsid w:val="00F26D72"/>
    <w:rsid w:val="00F2788E"/>
    <w:rsid w:val="00F27C6A"/>
    <w:rsid w:val="00F303D3"/>
    <w:rsid w:val="00F31A18"/>
    <w:rsid w:val="00F323AD"/>
    <w:rsid w:val="00F32470"/>
    <w:rsid w:val="00F32B13"/>
    <w:rsid w:val="00F357BF"/>
    <w:rsid w:val="00F3620E"/>
    <w:rsid w:val="00F40E37"/>
    <w:rsid w:val="00F4109F"/>
    <w:rsid w:val="00F4202E"/>
    <w:rsid w:val="00F4355E"/>
    <w:rsid w:val="00F43866"/>
    <w:rsid w:val="00F43DCE"/>
    <w:rsid w:val="00F44689"/>
    <w:rsid w:val="00F447F1"/>
    <w:rsid w:val="00F454FD"/>
    <w:rsid w:val="00F464DF"/>
    <w:rsid w:val="00F46F60"/>
    <w:rsid w:val="00F47FE0"/>
    <w:rsid w:val="00F512D9"/>
    <w:rsid w:val="00F51EF1"/>
    <w:rsid w:val="00F532CD"/>
    <w:rsid w:val="00F53604"/>
    <w:rsid w:val="00F537A9"/>
    <w:rsid w:val="00F53E19"/>
    <w:rsid w:val="00F5469E"/>
    <w:rsid w:val="00F561B4"/>
    <w:rsid w:val="00F565D3"/>
    <w:rsid w:val="00F56E15"/>
    <w:rsid w:val="00F57E9E"/>
    <w:rsid w:val="00F6490B"/>
    <w:rsid w:val="00F65339"/>
    <w:rsid w:val="00F65A21"/>
    <w:rsid w:val="00F66330"/>
    <w:rsid w:val="00F67F50"/>
    <w:rsid w:val="00F70542"/>
    <w:rsid w:val="00F70E6E"/>
    <w:rsid w:val="00F71A82"/>
    <w:rsid w:val="00F720C1"/>
    <w:rsid w:val="00F7262A"/>
    <w:rsid w:val="00F738F0"/>
    <w:rsid w:val="00F76FBD"/>
    <w:rsid w:val="00F7794A"/>
    <w:rsid w:val="00F77C4A"/>
    <w:rsid w:val="00F80102"/>
    <w:rsid w:val="00F80977"/>
    <w:rsid w:val="00F81541"/>
    <w:rsid w:val="00F85123"/>
    <w:rsid w:val="00F877B5"/>
    <w:rsid w:val="00F9017A"/>
    <w:rsid w:val="00F92873"/>
    <w:rsid w:val="00F92A64"/>
    <w:rsid w:val="00F92C4D"/>
    <w:rsid w:val="00F94040"/>
    <w:rsid w:val="00F95533"/>
    <w:rsid w:val="00F9599E"/>
    <w:rsid w:val="00FA0165"/>
    <w:rsid w:val="00FA1D87"/>
    <w:rsid w:val="00FA3058"/>
    <w:rsid w:val="00FA3CC8"/>
    <w:rsid w:val="00FA5DA9"/>
    <w:rsid w:val="00FB14AC"/>
    <w:rsid w:val="00FB23A1"/>
    <w:rsid w:val="00FB3128"/>
    <w:rsid w:val="00FB3C2B"/>
    <w:rsid w:val="00FB554A"/>
    <w:rsid w:val="00FB7846"/>
    <w:rsid w:val="00FC0269"/>
    <w:rsid w:val="00FC0B4D"/>
    <w:rsid w:val="00FC0BAE"/>
    <w:rsid w:val="00FC2BEC"/>
    <w:rsid w:val="00FC39F6"/>
    <w:rsid w:val="00FC6382"/>
    <w:rsid w:val="00FC768C"/>
    <w:rsid w:val="00FD0D2D"/>
    <w:rsid w:val="00FD2A06"/>
    <w:rsid w:val="00FD3756"/>
    <w:rsid w:val="00FD51FF"/>
    <w:rsid w:val="00FD53CF"/>
    <w:rsid w:val="00FD5DF7"/>
    <w:rsid w:val="00FD7225"/>
    <w:rsid w:val="00FE06DD"/>
    <w:rsid w:val="00FE0E20"/>
    <w:rsid w:val="00FE2D49"/>
    <w:rsid w:val="00FE3575"/>
    <w:rsid w:val="00FE4A27"/>
    <w:rsid w:val="00FE4C08"/>
    <w:rsid w:val="00FE4E7E"/>
    <w:rsid w:val="00FE675A"/>
    <w:rsid w:val="00FE6F7A"/>
    <w:rsid w:val="00FF0E81"/>
    <w:rsid w:val="00FF339E"/>
    <w:rsid w:val="00FF4837"/>
    <w:rsid w:val="00FF4ADA"/>
    <w:rsid w:val="00FF4F28"/>
    <w:rsid w:val="00FF71BD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E600"/>
  <w15:chartTrackingRefBased/>
  <w15:docId w15:val="{D7116D1F-08A9-4374-A177-4BFB046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kparsons@davinci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Garrido, Kathryn</dc:creator>
  <cp:keywords/>
  <dc:description/>
  <cp:lastModifiedBy>kate.parsons85@gmail.com</cp:lastModifiedBy>
  <cp:revision>6</cp:revision>
  <cp:lastPrinted>2018-01-22T23:33:00Z</cp:lastPrinted>
  <dcterms:created xsi:type="dcterms:W3CDTF">2018-01-27T00:27:00Z</dcterms:created>
  <dcterms:modified xsi:type="dcterms:W3CDTF">2018-02-01T20:14:00Z</dcterms:modified>
</cp:coreProperties>
</file>